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007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360"/>
        <w:gridCol w:w="5130"/>
        <w:gridCol w:w="990"/>
        <w:gridCol w:w="1350"/>
        <w:gridCol w:w="1440"/>
        <w:gridCol w:w="1440"/>
        <w:gridCol w:w="1350"/>
        <w:gridCol w:w="8010"/>
      </w:tblGrid>
      <w:tr w:rsidR="00BC2A4B" w:rsidTr="00BC2A4B">
        <w:tc>
          <w:tcPr>
            <w:tcW w:w="360" w:type="dxa"/>
          </w:tcPr>
          <w:p w:rsidR="00BC2A4B" w:rsidRDefault="00BC2A4B">
            <w:r>
              <w:sym w:font="Wingdings" w:char="F0FE"/>
            </w:r>
          </w:p>
        </w:tc>
        <w:tc>
          <w:tcPr>
            <w:tcW w:w="5130" w:type="dxa"/>
          </w:tcPr>
          <w:p w:rsidR="00BC2A4B" w:rsidRDefault="00BC2A4B">
            <w:r>
              <w:t xml:space="preserve">Name </w:t>
            </w:r>
          </w:p>
        </w:tc>
        <w:tc>
          <w:tcPr>
            <w:tcW w:w="990" w:type="dxa"/>
          </w:tcPr>
          <w:p w:rsidR="00BC2A4B" w:rsidRDefault="00BC2A4B">
            <w:r>
              <w:t xml:space="preserve">Referral Date </w:t>
            </w:r>
          </w:p>
        </w:tc>
        <w:tc>
          <w:tcPr>
            <w:tcW w:w="1350" w:type="dxa"/>
          </w:tcPr>
          <w:p w:rsidR="00BC2A4B" w:rsidRDefault="00BC2A4B">
            <w:r>
              <w:t xml:space="preserve">Contact </w:t>
            </w:r>
          </w:p>
          <w:p w:rsidR="00BC2A4B" w:rsidRDefault="00BC2A4B">
            <w:r>
              <w:t>Date</w:t>
            </w:r>
          </w:p>
        </w:tc>
        <w:tc>
          <w:tcPr>
            <w:tcW w:w="1440" w:type="dxa"/>
          </w:tcPr>
          <w:p w:rsidR="00BC2A4B" w:rsidRDefault="00BC2A4B">
            <w:r>
              <w:t>1</w:t>
            </w:r>
            <w:r w:rsidRPr="00C63549">
              <w:rPr>
                <w:vertAlign w:val="superscript"/>
              </w:rPr>
              <w:t>st</w:t>
            </w:r>
            <w:r>
              <w:t xml:space="preserve"> </w:t>
            </w:r>
          </w:p>
          <w:p w:rsidR="00BC2A4B" w:rsidRDefault="00BC2A4B">
            <w:r>
              <w:t>appointment</w:t>
            </w:r>
          </w:p>
        </w:tc>
        <w:tc>
          <w:tcPr>
            <w:tcW w:w="1440" w:type="dxa"/>
          </w:tcPr>
          <w:p w:rsidR="00BC2A4B" w:rsidRDefault="00BC2A4B">
            <w:r>
              <w:t>2</w:t>
            </w:r>
            <w:r w:rsidRPr="00C63549">
              <w:rPr>
                <w:vertAlign w:val="superscript"/>
              </w:rPr>
              <w:t>nd</w:t>
            </w:r>
            <w:r>
              <w:t xml:space="preserve"> </w:t>
            </w:r>
          </w:p>
          <w:p w:rsidR="00BC2A4B" w:rsidRDefault="00BC2A4B">
            <w:r>
              <w:t xml:space="preserve">Appointment </w:t>
            </w:r>
          </w:p>
        </w:tc>
        <w:tc>
          <w:tcPr>
            <w:tcW w:w="1350" w:type="dxa"/>
          </w:tcPr>
          <w:p w:rsidR="00BC2A4B" w:rsidRDefault="00BC2A4B">
            <w:r>
              <w:t xml:space="preserve">Assessment </w:t>
            </w:r>
          </w:p>
          <w:p w:rsidR="00BC2A4B" w:rsidRDefault="00BC2A4B">
            <w:r>
              <w:t xml:space="preserve">Completed </w:t>
            </w:r>
          </w:p>
        </w:tc>
        <w:tc>
          <w:tcPr>
            <w:tcW w:w="8010" w:type="dxa"/>
          </w:tcPr>
          <w:p w:rsidR="00BC2A4B" w:rsidRDefault="00BC2A4B">
            <w:r>
              <w:t>Comments</w:t>
            </w:r>
          </w:p>
        </w:tc>
      </w:tr>
      <w:tr w:rsidR="00BC2A4B" w:rsidTr="00BC2A4B">
        <w:tc>
          <w:tcPr>
            <w:tcW w:w="360" w:type="dxa"/>
          </w:tcPr>
          <w:p w:rsidR="00BC2A4B" w:rsidRDefault="00BC2A4B"/>
        </w:tc>
        <w:tc>
          <w:tcPr>
            <w:tcW w:w="5130" w:type="dxa"/>
          </w:tcPr>
          <w:p w:rsidR="00BC2A4B" w:rsidRDefault="00BC2A4B"/>
          <w:p w:rsidR="00BC2A4B" w:rsidRDefault="00BC2A4B"/>
        </w:tc>
        <w:tc>
          <w:tcPr>
            <w:tcW w:w="990" w:type="dxa"/>
          </w:tcPr>
          <w:p w:rsidR="00BC2A4B" w:rsidRDefault="00BC2A4B"/>
        </w:tc>
        <w:tc>
          <w:tcPr>
            <w:tcW w:w="1350" w:type="dxa"/>
          </w:tcPr>
          <w:p w:rsidR="00BC2A4B" w:rsidRDefault="00BC2A4B"/>
        </w:tc>
        <w:tc>
          <w:tcPr>
            <w:tcW w:w="1440" w:type="dxa"/>
          </w:tcPr>
          <w:p w:rsidR="00BC2A4B" w:rsidRDefault="00BC2A4B"/>
        </w:tc>
        <w:tc>
          <w:tcPr>
            <w:tcW w:w="1440" w:type="dxa"/>
          </w:tcPr>
          <w:p w:rsidR="00BC2A4B" w:rsidRDefault="00BC2A4B"/>
        </w:tc>
        <w:tc>
          <w:tcPr>
            <w:tcW w:w="1350" w:type="dxa"/>
          </w:tcPr>
          <w:p w:rsidR="00BC2A4B" w:rsidRDefault="00BC2A4B"/>
        </w:tc>
        <w:tc>
          <w:tcPr>
            <w:tcW w:w="8010" w:type="dxa"/>
          </w:tcPr>
          <w:p w:rsidR="00BC2A4B" w:rsidRDefault="00BC2A4B"/>
        </w:tc>
      </w:tr>
      <w:tr w:rsidR="00BC2A4B" w:rsidTr="00BC2A4B">
        <w:tc>
          <w:tcPr>
            <w:tcW w:w="360" w:type="dxa"/>
          </w:tcPr>
          <w:p w:rsidR="00BC2A4B" w:rsidRDefault="00BC2A4B" w:rsidP="002E4BAC"/>
        </w:tc>
        <w:tc>
          <w:tcPr>
            <w:tcW w:w="5130" w:type="dxa"/>
          </w:tcPr>
          <w:p w:rsidR="00BC2A4B" w:rsidRDefault="00BC2A4B" w:rsidP="002E4BAC"/>
          <w:p w:rsidR="00BC2A4B" w:rsidRDefault="00BC2A4B" w:rsidP="002E4BAC"/>
        </w:tc>
        <w:tc>
          <w:tcPr>
            <w:tcW w:w="99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8010" w:type="dxa"/>
          </w:tcPr>
          <w:p w:rsidR="00BC2A4B" w:rsidRDefault="00BC2A4B" w:rsidP="002E4BAC"/>
        </w:tc>
      </w:tr>
      <w:tr w:rsidR="00BC2A4B" w:rsidTr="00BC2A4B">
        <w:tc>
          <w:tcPr>
            <w:tcW w:w="360" w:type="dxa"/>
          </w:tcPr>
          <w:p w:rsidR="00BC2A4B" w:rsidRDefault="00BC2A4B" w:rsidP="002E4BAC"/>
        </w:tc>
        <w:tc>
          <w:tcPr>
            <w:tcW w:w="5130" w:type="dxa"/>
          </w:tcPr>
          <w:p w:rsidR="00BC2A4B" w:rsidRDefault="00BC2A4B" w:rsidP="002E4BAC"/>
          <w:p w:rsidR="00BC2A4B" w:rsidRDefault="00BC2A4B" w:rsidP="002E4BAC"/>
        </w:tc>
        <w:tc>
          <w:tcPr>
            <w:tcW w:w="99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8010" w:type="dxa"/>
          </w:tcPr>
          <w:p w:rsidR="00BC2A4B" w:rsidRDefault="00BC2A4B" w:rsidP="002E4BAC"/>
        </w:tc>
      </w:tr>
      <w:tr w:rsidR="00BC2A4B" w:rsidTr="00BC2A4B">
        <w:tc>
          <w:tcPr>
            <w:tcW w:w="360" w:type="dxa"/>
          </w:tcPr>
          <w:p w:rsidR="00BC2A4B" w:rsidRDefault="00BC2A4B" w:rsidP="002E4BAC"/>
        </w:tc>
        <w:tc>
          <w:tcPr>
            <w:tcW w:w="5130" w:type="dxa"/>
          </w:tcPr>
          <w:p w:rsidR="00BC2A4B" w:rsidRDefault="00BC2A4B" w:rsidP="002E4BAC"/>
          <w:p w:rsidR="00BC2A4B" w:rsidRDefault="00BC2A4B" w:rsidP="002E4BAC"/>
        </w:tc>
        <w:tc>
          <w:tcPr>
            <w:tcW w:w="99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8010" w:type="dxa"/>
          </w:tcPr>
          <w:p w:rsidR="00BC2A4B" w:rsidRDefault="00BC2A4B" w:rsidP="002E4BAC"/>
        </w:tc>
      </w:tr>
      <w:tr w:rsidR="00BC2A4B" w:rsidTr="00BC2A4B">
        <w:tc>
          <w:tcPr>
            <w:tcW w:w="360" w:type="dxa"/>
          </w:tcPr>
          <w:p w:rsidR="00BC2A4B" w:rsidRDefault="00BC2A4B" w:rsidP="002E4BAC"/>
        </w:tc>
        <w:tc>
          <w:tcPr>
            <w:tcW w:w="5130" w:type="dxa"/>
          </w:tcPr>
          <w:p w:rsidR="00BC2A4B" w:rsidRDefault="00BC2A4B" w:rsidP="002E4BAC"/>
          <w:p w:rsidR="00BC2A4B" w:rsidRDefault="00BC2A4B" w:rsidP="002E4BAC"/>
        </w:tc>
        <w:tc>
          <w:tcPr>
            <w:tcW w:w="99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8010" w:type="dxa"/>
          </w:tcPr>
          <w:p w:rsidR="00BC2A4B" w:rsidRDefault="00BC2A4B" w:rsidP="002E4BAC"/>
        </w:tc>
      </w:tr>
      <w:tr w:rsidR="00BC2A4B" w:rsidTr="00BC2A4B">
        <w:tc>
          <w:tcPr>
            <w:tcW w:w="360" w:type="dxa"/>
          </w:tcPr>
          <w:p w:rsidR="00BC2A4B" w:rsidRDefault="00BC2A4B" w:rsidP="002E4BAC"/>
        </w:tc>
        <w:tc>
          <w:tcPr>
            <w:tcW w:w="5130" w:type="dxa"/>
          </w:tcPr>
          <w:p w:rsidR="00BC2A4B" w:rsidRDefault="00BC2A4B" w:rsidP="002E4BAC"/>
          <w:p w:rsidR="00BC2A4B" w:rsidRDefault="00BC2A4B" w:rsidP="002E4BAC"/>
        </w:tc>
        <w:tc>
          <w:tcPr>
            <w:tcW w:w="99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8010" w:type="dxa"/>
          </w:tcPr>
          <w:p w:rsidR="00BC2A4B" w:rsidRDefault="00BC2A4B" w:rsidP="002E4BAC"/>
        </w:tc>
      </w:tr>
      <w:tr w:rsidR="00BC2A4B" w:rsidTr="00BC2A4B">
        <w:tc>
          <w:tcPr>
            <w:tcW w:w="360" w:type="dxa"/>
          </w:tcPr>
          <w:p w:rsidR="00BC2A4B" w:rsidRDefault="00BC2A4B" w:rsidP="002E4BAC"/>
        </w:tc>
        <w:tc>
          <w:tcPr>
            <w:tcW w:w="5130" w:type="dxa"/>
          </w:tcPr>
          <w:p w:rsidR="00BC2A4B" w:rsidRDefault="00BC2A4B" w:rsidP="002E4BAC"/>
          <w:p w:rsidR="00BC2A4B" w:rsidRDefault="00BC2A4B" w:rsidP="002E4BAC"/>
        </w:tc>
        <w:tc>
          <w:tcPr>
            <w:tcW w:w="99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8010" w:type="dxa"/>
          </w:tcPr>
          <w:p w:rsidR="00BC2A4B" w:rsidRDefault="00BC2A4B" w:rsidP="002E4BAC"/>
        </w:tc>
      </w:tr>
      <w:tr w:rsidR="00BC2A4B" w:rsidTr="00BC2A4B">
        <w:tc>
          <w:tcPr>
            <w:tcW w:w="360" w:type="dxa"/>
          </w:tcPr>
          <w:p w:rsidR="00BC2A4B" w:rsidRDefault="00BC2A4B" w:rsidP="002E4BAC"/>
        </w:tc>
        <w:tc>
          <w:tcPr>
            <w:tcW w:w="5130" w:type="dxa"/>
          </w:tcPr>
          <w:p w:rsidR="00BC2A4B" w:rsidRDefault="00BC2A4B" w:rsidP="002E4BAC"/>
          <w:p w:rsidR="00BC2A4B" w:rsidRDefault="00BC2A4B" w:rsidP="002E4BAC"/>
        </w:tc>
        <w:tc>
          <w:tcPr>
            <w:tcW w:w="99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8010" w:type="dxa"/>
          </w:tcPr>
          <w:p w:rsidR="00BC2A4B" w:rsidRDefault="00BC2A4B" w:rsidP="002E4BAC"/>
        </w:tc>
      </w:tr>
      <w:tr w:rsidR="00BC2A4B" w:rsidTr="00BC2A4B">
        <w:tc>
          <w:tcPr>
            <w:tcW w:w="360" w:type="dxa"/>
          </w:tcPr>
          <w:p w:rsidR="00BC2A4B" w:rsidRDefault="00BC2A4B" w:rsidP="002E4BAC"/>
        </w:tc>
        <w:tc>
          <w:tcPr>
            <w:tcW w:w="5130" w:type="dxa"/>
          </w:tcPr>
          <w:p w:rsidR="00BC2A4B" w:rsidRDefault="00BC2A4B" w:rsidP="002E4BAC"/>
          <w:p w:rsidR="00BC2A4B" w:rsidRDefault="00BC2A4B" w:rsidP="002E4BAC"/>
        </w:tc>
        <w:tc>
          <w:tcPr>
            <w:tcW w:w="99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8010" w:type="dxa"/>
          </w:tcPr>
          <w:p w:rsidR="00BC2A4B" w:rsidRDefault="00BC2A4B" w:rsidP="002E4BAC"/>
        </w:tc>
      </w:tr>
      <w:tr w:rsidR="00BC2A4B" w:rsidTr="00BC2A4B">
        <w:tc>
          <w:tcPr>
            <w:tcW w:w="360" w:type="dxa"/>
          </w:tcPr>
          <w:p w:rsidR="00BC2A4B" w:rsidRDefault="00BC2A4B" w:rsidP="002E4BAC"/>
        </w:tc>
        <w:tc>
          <w:tcPr>
            <w:tcW w:w="5130" w:type="dxa"/>
          </w:tcPr>
          <w:p w:rsidR="00BC2A4B" w:rsidRDefault="00BC2A4B" w:rsidP="002E4BAC"/>
          <w:p w:rsidR="00BC2A4B" w:rsidRDefault="00BC2A4B" w:rsidP="002E4BAC"/>
        </w:tc>
        <w:tc>
          <w:tcPr>
            <w:tcW w:w="99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8010" w:type="dxa"/>
          </w:tcPr>
          <w:p w:rsidR="00BC2A4B" w:rsidRDefault="00BC2A4B" w:rsidP="002E4BAC"/>
        </w:tc>
      </w:tr>
      <w:tr w:rsidR="00BC2A4B" w:rsidTr="00BC2A4B">
        <w:tc>
          <w:tcPr>
            <w:tcW w:w="360" w:type="dxa"/>
          </w:tcPr>
          <w:p w:rsidR="00BC2A4B" w:rsidRDefault="00BC2A4B" w:rsidP="002E4BAC"/>
        </w:tc>
        <w:tc>
          <w:tcPr>
            <w:tcW w:w="5130" w:type="dxa"/>
          </w:tcPr>
          <w:p w:rsidR="00BC2A4B" w:rsidRDefault="00BC2A4B" w:rsidP="002E4BAC"/>
          <w:p w:rsidR="00BC2A4B" w:rsidRDefault="00BC2A4B" w:rsidP="002E4BAC"/>
        </w:tc>
        <w:tc>
          <w:tcPr>
            <w:tcW w:w="99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8010" w:type="dxa"/>
          </w:tcPr>
          <w:p w:rsidR="00BC2A4B" w:rsidRDefault="00BC2A4B" w:rsidP="002E4BAC"/>
        </w:tc>
      </w:tr>
      <w:tr w:rsidR="00BC2A4B" w:rsidTr="00BC2A4B">
        <w:tc>
          <w:tcPr>
            <w:tcW w:w="360" w:type="dxa"/>
          </w:tcPr>
          <w:p w:rsidR="00BC2A4B" w:rsidRDefault="00BC2A4B" w:rsidP="002E4BAC"/>
        </w:tc>
        <w:tc>
          <w:tcPr>
            <w:tcW w:w="5130" w:type="dxa"/>
          </w:tcPr>
          <w:p w:rsidR="00BC2A4B" w:rsidRDefault="00BC2A4B" w:rsidP="002E4BAC"/>
          <w:p w:rsidR="00BC2A4B" w:rsidRDefault="00BC2A4B" w:rsidP="002E4BAC"/>
        </w:tc>
        <w:tc>
          <w:tcPr>
            <w:tcW w:w="99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8010" w:type="dxa"/>
          </w:tcPr>
          <w:p w:rsidR="00BC2A4B" w:rsidRDefault="00BC2A4B" w:rsidP="002E4BAC"/>
        </w:tc>
      </w:tr>
      <w:tr w:rsidR="00BC2A4B" w:rsidTr="00BC2A4B">
        <w:tc>
          <w:tcPr>
            <w:tcW w:w="360" w:type="dxa"/>
          </w:tcPr>
          <w:p w:rsidR="00BC2A4B" w:rsidRDefault="00BC2A4B" w:rsidP="002E4BAC"/>
        </w:tc>
        <w:tc>
          <w:tcPr>
            <w:tcW w:w="5130" w:type="dxa"/>
          </w:tcPr>
          <w:p w:rsidR="00BC2A4B" w:rsidRDefault="00BC2A4B" w:rsidP="002E4BAC"/>
          <w:p w:rsidR="00BC2A4B" w:rsidRDefault="00BC2A4B" w:rsidP="002E4BAC"/>
        </w:tc>
        <w:tc>
          <w:tcPr>
            <w:tcW w:w="99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8010" w:type="dxa"/>
          </w:tcPr>
          <w:p w:rsidR="00BC2A4B" w:rsidRDefault="00BC2A4B" w:rsidP="002E4BAC"/>
        </w:tc>
      </w:tr>
      <w:tr w:rsidR="00BC2A4B" w:rsidTr="00BC2A4B">
        <w:tc>
          <w:tcPr>
            <w:tcW w:w="360" w:type="dxa"/>
          </w:tcPr>
          <w:p w:rsidR="00BC2A4B" w:rsidRDefault="00BC2A4B" w:rsidP="002E4BAC"/>
        </w:tc>
        <w:tc>
          <w:tcPr>
            <w:tcW w:w="5130" w:type="dxa"/>
          </w:tcPr>
          <w:p w:rsidR="00BC2A4B" w:rsidRDefault="00BC2A4B" w:rsidP="002E4BAC"/>
          <w:p w:rsidR="00BC2A4B" w:rsidRDefault="00BC2A4B" w:rsidP="002E4BAC"/>
        </w:tc>
        <w:tc>
          <w:tcPr>
            <w:tcW w:w="99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8010" w:type="dxa"/>
          </w:tcPr>
          <w:p w:rsidR="00BC2A4B" w:rsidRDefault="00BC2A4B" w:rsidP="002E4BAC"/>
        </w:tc>
      </w:tr>
      <w:tr w:rsidR="00BC2A4B" w:rsidTr="00BC2A4B">
        <w:tc>
          <w:tcPr>
            <w:tcW w:w="360" w:type="dxa"/>
          </w:tcPr>
          <w:p w:rsidR="00BC2A4B" w:rsidRDefault="00BC2A4B" w:rsidP="002E4BAC"/>
        </w:tc>
        <w:tc>
          <w:tcPr>
            <w:tcW w:w="5130" w:type="dxa"/>
          </w:tcPr>
          <w:p w:rsidR="00BC2A4B" w:rsidRDefault="00BC2A4B" w:rsidP="002E4BAC"/>
          <w:p w:rsidR="00BC2A4B" w:rsidRDefault="00BC2A4B" w:rsidP="002E4BAC"/>
        </w:tc>
        <w:tc>
          <w:tcPr>
            <w:tcW w:w="99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440" w:type="dxa"/>
          </w:tcPr>
          <w:p w:rsidR="00BC2A4B" w:rsidRDefault="00BC2A4B" w:rsidP="002E4BAC"/>
        </w:tc>
        <w:tc>
          <w:tcPr>
            <w:tcW w:w="1350" w:type="dxa"/>
          </w:tcPr>
          <w:p w:rsidR="00BC2A4B" w:rsidRDefault="00BC2A4B" w:rsidP="002E4BAC"/>
        </w:tc>
        <w:tc>
          <w:tcPr>
            <w:tcW w:w="8010" w:type="dxa"/>
          </w:tcPr>
          <w:p w:rsidR="00BC2A4B" w:rsidRDefault="00BC2A4B" w:rsidP="002E4BAC"/>
        </w:tc>
      </w:tr>
    </w:tbl>
    <w:p w:rsidR="00563591" w:rsidRDefault="00C63549" w:rsidP="00C63549">
      <w:r>
        <w:sym w:font="Wingdings" w:char="F0FE"/>
      </w:r>
      <w:r>
        <w:t xml:space="preserve"> Information entered in SNAP Works </w:t>
      </w:r>
    </w:p>
    <w:sectPr w:rsidR="00563591" w:rsidSect="009A50B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BC" w:rsidRDefault="008B25BC" w:rsidP="009A50BD">
      <w:pPr>
        <w:spacing w:after="0" w:line="240" w:lineRule="auto"/>
      </w:pPr>
      <w:r>
        <w:separator/>
      </w:r>
    </w:p>
  </w:endnote>
  <w:endnote w:type="continuationSeparator" w:id="0">
    <w:p w:rsidR="008B25BC" w:rsidRDefault="008B25BC" w:rsidP="009A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BC" w:rsidRDefault="008B25BC" w:rsidP="009A50BD">
      <w:pPr>
        <w:spacing w:after="0" w:line="240" w:lineRule="auto"/>
      </w:pPr>
      <w:r>
        <w:separator/>
      </w:r>
    </w:p>
  </w:footnote>
  <w:footnote w:type="continuationSeparator" w:id="0">
    <w:p w:rsidR="008B25BC" w:rsidRDefault="008B25BC" w:rsidP="009A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BD" w:rsidRPr="00C63549" w:rsidRDefault="0048111B" w:rsidP="009A50BD">
    <w:pPr>
      <w:pStyle w:val="Header"/>
      <w:jc w:val="center"/>
      <w:rPr>
        <w:b/>
        <w:sz w:val="28"/>
        <w:szCs w:val="28"/>
      </w:rPr>
    </w:pPr>
    <w:r w:rsidRPr="00C63549">
      <w:rPr>
        <w:b/>
        <w:sz w:val="28"/>
        <w:szCs w:val="28"/>
      </w:rPr>
      <w:t>SNAP Employment</w:t>
    </w:r>
    <w:r w:rsidR="009A50BD" w:rsidRPr="00C63549">
      <w:rPr>
        <w:b/>
        <w:sz w:val="28"/>
        <w:szCs w:val="28"/>
      </w:rPr>
      <w:t xml:space="preserve"> and Training Contact Log</w:t>
    </w:r>
  </w:p>
  <w:p w:rsidR="009A50BD" w:rsidRDefault="009A5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BD"/>
    <w:rsid w:val="000378EC"/>
    <w:rsid w:val="002E4BAC"/>
    <w:rsid w:val="00301813"/>
    <w:rsid w:val="003F3CD3"/>
    <w:rsid w:val="0048111B"/>
    <w:rsid w:val="00563591"/>
    <w:rsid w:val="0068268E"/>
    <w:rsid w:val="008B25BC"/>
    <w:rsid w:val="009A50BD"/>
    <w:rsid w:val="00B65618"/>
    <w:rsid w:val="00BC2A4B"/>
    <w:rsid w:val="00C63549"/>
    <w:rsid w:val="00FA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4416"/>
  <w15:chartTrackingRefBased/>
  <w15:docId w15:val="{800D7FF4-552A-46B0-B9ED-E336E67C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0BD"/>
  </w:style>
  <w:style w:type="paragraph" w:styleId="Footer">
    <w:name w:val="footer"/>
    <w:basedOn w:val="Normal"/>
    <w:link w:val="FooterChar"/>
    <w:uiPriority w:val="99"/>
    <w:unhideWhenUsed/>
    <w:rsid w:val="009A5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0BD"/>
  </w:style>
  <w:style w:type="paragraph" w:styleId="BalloonText">
    <w:name w:val="Balloon Text"/>
    <w:basedOn w:val="Normal"/>
    <w:link w:val="BalloonTextChar"/>
    <w:uiPriority w:val="99"/>
    <w:semiHidden/>
    <w:unhideWhenUsed/>
    <w:rsid w:val="002E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Howard</dc:creator>
  <cp:keywords/>
  <dc:description/>
  <cp:lastModifiedBy>Brenda Howard</cp:lastModifiedBy>
  <cp:revision>6</cp:revision>
  <cp:lastPrinted>2019-12-12T18:45:00Z</cp:lastPrinted>
  <dcterms:created xsi:type="dcterms:W3CDTF">2019-12-12T18:27:00Z</dcterms:created>
  <dcterms:modified xsi:type="dcterms:W3CDTF">2019-12-12T19:04:00Z</dcterms:modified>
</cp:coreProperties>
</file>