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04" w:rsidRPr="007734F2" w:rsidRDefault="003C2C04" w:rsidP="002D7A59">
      <w:pPr>
        <w:spacing w:after="0"/>
        <w:rPr>
          <w:b/>
          <w:sz w:val="32"/>
        </w:rPr>
      </w:pPr>
      <w:r w:rsidRPr="007734F2">
        <w:rPr>
          <w:b/>
          <w:sz w:val="32"/>
        </w:rPr>
        <w:t>WAGE™ Centers as of 8-5-14</w:t>
      </w:r>
    </w:p>
    <w:p w:rsidR="003C2C04" w:rsidRDefault="003C2C04" w:rsidP="002D7A59">
      <w:pPr>
        <w:spacing w:after="0"/>
        <w:rPr>
          <w:b/>
        </w:rPr>
      </w:pPr>
    </w:p>
    <w:p w:rsidR="002D7A59" w:rsidRPr="003C2C04" w:rsidRDefault="002D7A59" w:rsidP="002D7A59">
      <w:pPr>
        <w:spacing w:after="0"/>
        <w:rPr>
          <w:b/>
        </w:rPr>
      </w:pPr>
      <w:r w:rsidRPr="003C2C04">
        <w:rPr>
          <w:b/>
        </w:rPr>
        <w:t>Arkansas Northeastern College</w:t>
      </w:r>
    </w:p>
    <w:p w:rsidR="002D7A59" w:rsidRDefault="002D7A59" w:rsidP="002D7A59">
      <w:pPr>
        <w:spacing w:after="0"/>
        <w:ind w:left="360" w:firstLine="360"/>
      </w:pPr>
      <w:r>
        <w:t>Greene &amp; Mississippi counties 870-215-0433</w:t>
      </w:r>
    </w:p>
    <w:p w:rsidR="002D7A59" w:rsidRDefault="002D7A59" w:rsidP="002D7A59">
      <w:pPr>
        <w:spacing w:after="0"/>
      </w:pPr>
    </w:p>
    <w:p w:rsidR="002D7A59" w:rsidRPr="003C2C04" w:rsidRDefault="002D7A59" w:rsidP="002D7A59">
      <w:pPr>
        <w:spacing w:after="0"/>
        <w:rPr>
          <w:b/>
        </w:rPr>
      </w:pPr>
      <w:r w:rsidRPr="003C2C04">
        <w:rPr>
          <w:b/>
        </w:rPr>
        <w:t xml:space="preserve">Arkansas Tech University </w:t>
      </w:r>
    </w:p>
    <w:p w:rsidR="008351E1" w:rsidRPr="008351E1" w:rsidRDefault="002D7A59" w:rsidP="008351E1">
      <w:pPr>
        <w:spacing w:after="0"/>
      </w:pPr>
      <w:r>
        <w:tab/>
      </w:r>
      <w:r w:rsidR="008351E1" w:rsidRPr="008351E1">
        <w:t>Arkansas Tech University – Ozark Campus Adult Education</w:t>
      </w:r>
    </w:p>
    <w:p w:rsidR="008351E1" w:rsidRPr="008351E1" w:rsidRDefault="008351E1" w:rsidP="008351E1">
      <w:pPr>
        <w:spacing w:after="0"/>
        <w:ind w:firstLine="720"/>
      </w:pPr>
      <w:r w:rsidRPr="008351E1">
        <w:t>Franklin County - Ozark Adult Education– Regina Olson- 479-667-3520</w:t>
      </w:r>
    </w:p>
    <w:p w:rsidR="008351E1" w:rsidRPr="008351E1" w:rsidRDefault="008351E1" w:rsidP="008351E1">
      <w:pPr>
        <w:spacing w:after="0"/>
        <w:ind w:firstLine="720"/>
      </w:pPr>
      <w:r w:rsidRPr="008351E1">
        <w:t>Logan County - Booneville Adult Education– Christy McCollough- 479-675-4326</w:t>
      </w:r>
    </w:p>
    <w:p w:rsidR="002D7A59" w:rsidRPr="008351E1" w:rsidRDefault="008351E1" w:rsidP="008351E1">
      <w:pPr>
        <w:spacing w:after="0"/>
        <w:ind w:firstLine="720"/>
        <w:rPr>
          <w:sz w:val="28"/>
        </w:rPr>
      </w:pPr>
      <w:r w:rsidRPr="008351E1">
        <w:t>Johnson County Adult Education – Jessica Pipkins – 479-754-2620</w:t>
      </w:r>
    </w:p>
    <w:p w:rsidR="002D7A59" w:rsidRDefault="002D7A59" w:rsidP="008351E1">
      <w:pPr>
        <w:spacing w:after="0"/>
      </w:pPr>
    </w:p>
    <w:p w:rsidR="002D7A59" w:rsidRPr="003C2C04" w:rsidRDefault="002D7A59" w:rsidP="002D7A59">
      <w:pPr>
        <w:spacing w:after="0"/>
        <w:rPr>
          <w:b/>
        </w:rPr>
      </w:pPr>
      <w:r w:rsidRPr="003C2C04">
        <w:rPr>
          <w:b/>
        </w:rPr>
        <w:t>College of the Ouachitas Adult Education</w:t>
      </w:r>
    </w:p>
    <w:p w:rsidR="002D7A59" w:rsidRDefault="002D7A59" w:rsidP="002D7A59">
      <w:pPr>
        <w:spacing w:after="0"/>
      </w:pPr>
      <w:r>
        <w:t xml:space="preserve"> </w:t>
      </w:r>
      <w:r>
        <w:tab/>
      </w:r>
      <w:r w:rsidR="001204F0">
        <w:t xml:space="preserve">Hot Spring County – Jan Robertson </w:t>
      </w:r>
      <w:proofErr w:type="gramStart"/>
      <w:r w:rsidR="001204F0">
        <w:t xml:space="preserve">- </w:t>
      </w:r>
      <w:r>
        <w:t xml:space="preserve"> 501</w:t>
      </w:r>
      <w:proofErr w:type="gramEnd"/>
      <w:r>
        <w:t>-332-5002</w:t>
      </w:r>
    </w:p>
    <w:p w:rsidR="001204F0" w:rsidRDefault="00ED4A99" w:rsidP="001204F0">
      <w:pPr>
        <w:spacing w:after="0"/>
      </w:pPr>
      <w:r>
        <w:tab/>
      </w:r>
      <w:r w:rsidR="001204F0">
        <w:t>Grant County – Laura Collins – 870-942-4402</w:t>
      </w:r>
    </w:p>
    <w:p w:rsidR="001204F0" w:rsidRDefault="00ED4A99" w:rsidP="001204F0">
      <w:pPr>
        <w:spacing w:after="0"/>
        <w:ind w:firstLine="720"/>
      </w:pPr>
      <w:r>
        <w:t xml:space="preserve">Clark County </w:t>
      </w:r>
      <w:r w:rsidR="001204F0">
        <w:t>– Jan West – 870-246-1104</w:t>
      </w:r>
    </w:p>
    <w:p w:rsidR="001204F0" w:rsidRDefault="001204F0" w:rsidP="002D7A59">
      <w:pPr>
        <w:spacing w:after="0"/>
        <w:rPr>
          <w:b/>
        </w:rPr>
      </w:pPr>
    </w:p>
    <w:p w:rsidR="002D7A59" w:rsidRPr="003C2C04" w:rsidRDefault="002D7A59" w:rsidP="002D7A59">
      <w:pPr>
        <w:spacing w:after="0"/>
        <w:rPr>
          <w:b/>
        </w:rPr>
      </w:pPr>
      <w:r w:rsidRPr="003C2C04">
        <w:rPr>
          <w:b/>
        </w:rPr>
        <w:t>Conway Adult Education Center</w:t>
      </w:r>
    </w:p>
    <w:p w:rsidR="002D7A59" w:rsidRDefault="002D7A59" w:rsidP="002D7A59">
      <w:pPr>
        <w:spacing w:after="0"/>
      </w:pPr>
      <w:r>
        <w:t xml:space="preserve"> </w:t>
      </w:r>
      <w:r>
        <w:tab/>
        <w:t>Faulkner County 501-730-9867</w:t>
      </w:r>
    </w:p>
    <w:p w:rsidR="002D7A59" w:rsidRDefault="002D7A59" w:rsidP="002D7A59">
      <w:pPr>
        <w:spacing w:after="0"/>
      </w:pPr>
    </w:p>
    <w:p w:rsidR="002D7A59" w:rsidRPr="003C2C04" w:rsidRDefault="002D7A59" w:rsidP="002D7A59">
      <w:pPr>
        <w:spacing w:after="0"/>
        <w:rPr>
          <w:b/>
        </w:rPr>
      </w:pPr>
      <w:r w:rsidRPr="003C2C04">
        <w:rPr>
          <w:b/>
        </w:rPr>
        <w:t xml:space="preserve">Cossatot Community College U of A </w:t>
      </w:r>
    </w:p>
    <w:p w:rsidR="002D7A59" w:rsidRDefault="002D7A59" w:rsidP="002D7A59">
      <w:pPr>
        <w:spacing w:after="0"/>
      </w:pPr>
      <w:r>
        <w:t xml:space="preserve"> </w:t>
      </w:r>
      <w:r>
        <w:tab/>
        <w:t>Sevier County 870 -584-4471</w:t>
      </w:r>
    </w:p>
    <w:p w:rsidR="002D7A59" w:rsidRDefault="002D7A59" w:rsidP="002D7A59">
      <w:pPr>
        <w:spacing w:after="0"/>
      </w:pPr>
    </w:p>
    <w:p w:rsidR="002D7A59" w:rsidRPr="003C2C04" w:rsidRDefault="002D7A59" w:rsidP="002D7A59">
      <w:pPr>
        <w:spacing w:after="0"/>
        <w:rPr>
          <w:b/>
        </w:rPr>
      </w:pPr>
      <w:r w:rsidRPr="003C2C04">
        <w:rPr>
          <w:b/>
        </w:rPr>
        <w:t xml:space="preserve">Crawford County </w:t>
      </w:r>
      <w:r w:rsidR="00ED4A99">
        <w:rPr>
          <w:b/>
        </w:rPr>
        <w:t>Adult</w:t>
      </w:r>
      <w:r w:rsidRPr="003C2C04">
        <w:rPr>
          <w:b/>
        </w:rPr>
        <w:t xml:space="preserve"> Education Center</w:t>
      </w:r>
    </w:p>
    <w:p w:rsidR="002D7A59" w:rsidRDefault="002D7A59" w:rsidP="002D7A59">
      <w:pPr>
        <w:spacing w:after="0"/>
      </w:pPr>
      <w:r>
        <w:t xml:space="preserve"> </w:t>
      </w:r>
      <w:r>
        <w:tab/>
        <w:t>Crawford County 479-471-0019</w:t>
      </w:r>
    </w:p>
    <w:p w:rsidR="002D7A59" w:rsidRDefault="002D7A59" w:rsidP="002D7A59">
      <w:pPr>
        <w:spacing w:after="0"/>
      </w:pPr>
    </w:p>
    <w:p w:rsidR="002D7A59" w:rsidRPr="003C2C04" w:rsidRDefault="002D7A59" w:rsidP="002D7A59">
      <w:pPr>
        <w:spacing w:after="0"/>
        <w:rPr>
          <w:b/>
        </w:rPr>
      </w:pPr>
      <w:r w:rsidRPr="003C2C04">
        <w:rPr>
          <w:b/>
        </w:rPr>
        <w:t xml:space="preserve">Fayetteville Adult Education WAGE </w:t>
      </w:r>
    </w:p>
    <w:p w:rsidR="007734F2" w:rsidRDefault="002D7A59" w:rsidP="007734F2">
      <w:r>
        <w:tab/>
        <w:t xml:space="preserve">Washington County </w:t>
      </w:r>
      <w:r w:rsidR="007734F2">
        <w:t>479-444-3041</w:t>
      </w:r>
    </w:p>
    <w:p w:rsidR="002D7A59" w:rsidRPr="003C2C04" w:rsidRDefault="002D7A59" w:rsidP="002D7A59">
      <w:pPr>
        <w:spacing w:after="0"/>
        <w:rPr>
          <w:b/>
        </w:rPr>
      </w:pPr>
      <w:r w:rsidRPr="003C2C04">
        <w:rPr>
          <w:b/>
        </w:rPr>
        <w:t>Fort Smith Adult Education WAGE</w:t>
      </w:r>
    </w:p>
    <w:p w:rsidR="002D7A59" w:rsidRDefault="002D7A59" w:rsidP="002D7A59">
      <w:pPr>
        <w:spacing w:after="0"/>
      </w:pPr>
      <w:r>
        <w:t xml:space="preserve"> </w:t>
      </w:r>
      <w:r>
        <w:tab/>
        <w:t xml:space="preserve">Sebastian County 479-785-1232 </w:t>
      </w:r>
    </w:p>
    <w:p w:rsidR="002D7A59" w:rsidRDefault="002D7A59" w:rsidP="002D7A59">
      <w:pPr>
        <w:spacing w:after="0"/>
      </w:pPr>
    </w:p>
    <w:p w:rsidR="002D7A59" w:rsidRPr="003C2C04" w:rsidRDefault="002D7A59" w:rsidP="002D7A59">
      <w:pPr>
        <w:spacing w:after="0"/>
        <w:rPr>
          <w:b/>
        </w:rPr>
      </w:pPr>
      <w:r w:rsidRPr="003C2C04">
        <w:rPr>
          <w:b/>
        </w:rPr>
        <w:t>Lonoke Adult Education WAGE</w:t>
      </w:r>
    </w:p>
    <w:p w:rsidR="002D7A59" w:rsidRDefault="002D7A59" w:rsidP="002D7A59">
      <w:pPr>
        <w:spacing w:after="0"/>
      </w:pPr>
      <w:r>
        <w:t xml:space="preserve"> </w:t>
      </w:r>
      <w:r>
        <w:tab/>
        <w:t>Lonoke County 501-676-7054</w:t>
      </w:r>
    </w:p>
    <w:p w:rsidR="002D7A59" w:rsidRDefault="002D7A59" w:rsidP="002D7A59">
      <w:pPr>
        <w:spacing w:after="0"/>
      </w:pPr>
    </w:p>
    <w:p w:rsidR="002D7A59" w:rsidRPr="003C2C04" w:rsidRDefault="002D7A59" w:rsidP="002D7A59">
      <w:pPr>
        <w:spacing w:after="0"/>
        <w:rPr>
          <w:b/>
        </w:rPr>
      </w:pPr>
      <w:r w:rsidRPr="003C2C04">
        <w:rPr>
          <w:b/>
        </w:rPr>
        <w:t>Monticello Adult Education WAGE</w:t>
      </w:r>
      <w:r w:rsidR="007734F2">
        <w:rPr>
          <w:b/>
        </w:rPr>
        <w:t xml:space="preserve"> Center</w:t>
      </w:r>
    </w:p>
    <w:p w:rsidR="002D7A59" w:rsidRDefault="002D7A59" w:rsidP="002D7A59">
      <w:pPr>
        <w:spacing w:after="0"/>
        <w:ind w:firstLine="720"/>
      </w:pPr>
      <w:r>
        <w:t xml:space="preserve"> Drew County 870-367-</w:t>
      </w:r>
      <w:r w:rsidR="007734F2">
        <w:t>4070</w:t>
      </w:r>
    </w:p>
    <w:p w:rsidR="002D7A59" w:rsidRDefault="002D7A59" w:rsidP="002D7A59">
      <w:pPr>
        <w:spacing w:after="0"/>
      </w:pPr>
    </w:p>
    <w:p w:rsidR="00357B85" w:rsidRDefault="00357B85" w:rsidP="002D7A59">
      <w:pPr>
        <w:spacing w:after="0"/>
        <w:rPr>
          <w:b/>
        </w:rPr>
      </w:pPr>
    </w:p>
    <w:p w:rsidR="002D7A59" w:rsidRPr="003C2C04" w:rsidRDefault="002D7A59" w:rsidP="002D7A59">
      <w:pPr>
        <w:spacing w:after="0"/>
        <w:rPr>
          <w:b/>
        </w:rPr>
      </w:pPr>
      <w:r w:rsidRPr="003C2C04">
        <w:rPr>
          <w:b/>
        </w:rPr>
        <w:lastRenderedPageBreak/>
        <w:t xml:space="preserve">National Park Community College </w:t>
      </w:r>
      <w:r w:rsidR="00357B85">
        <w:rPr>
          <w:b/>
        </w:rPr>
        <w:t xml:space="preserve">Adult Education </w:t>
      </w:r>
      <w:r w:rsidRPr="003C2C04">
        <w:rPr>
          <w:b/>
        </w:rPr>
        <w:t>WAGE</w:t>
      </w:r>
    </w:p>
    <w:p w:rsidR="002D7A59" w:rsidRDefault="002D7A59" w:rsidP="002D7A59">
      <w:pPr>
        <w:spacing w:after="0"/>
      </w:pPr>
      <w:r>
        <w:t xml:space="preserve"> </w:t>
      </w:r>
      <w:r>
        <w:tab/>
        <w:t>Garland County 501-760-4335</w:t>
      </w:r>
    </w:p>
    <w:p w:rsidR="002D7A59" w:rsidRDefault="002D7A59" w:rsidP="002D7A59">
      <w:pPr>
        <w:spacing w:after="0"/>
      </w:pPr>
    </w:p>
    <w:p w:rsidR="002D7A59" w:rsidRPr="003C2C04" w:rsidRDefault="002D7A59" w:rsidP="002D7A59">
      <w:pPr>
        <w:spacing w:after="0"/>
        <w:rPr>
          <w:b/>
        </w:rPr>
      </w:pPr>
      <w:r w:rsidRPr="003C2C04">
        <w:rPr>
          <w:b/>
        </w:rPr>
        <w:t>Northwest Arkansas Community College Adult Education WAGE</w:t>
      </w:r>
    </w:p>
    <w:p w:rsidR="002D7A59" w:rsidRDefault="002D7A59" w:rsidP="002D7A59">
      <w:pPr>
        <w:spacing w:after="0"/>
      </w:pPr>
      <w:r>
        <w:tab/>
        <w:t xml:space="preserve">Benton County </w:t>
      </w:r>
      <w:r w:rsidR="007734F2">
        <w:t>479-986-6911</w:t>
      </w:r>
    </w:p>
    <w:p w:rsidR="002D7A59" w:rsidRDefault="002D7A59" w:rsidP="002D7A59">
      <w:pPr>
        <w:spacing w:after="0"/>
      </w:pPr>
    </w:p>
    <w:p w:rsidR="002D7A59" w:rsidRPr="003C2C04" w:rsidRDefault="002D7A59" w:rsidP="002D7A59">
      <w:pPr>
        <w:spacing w:after="0"/>
        <w:rPr>
          <w:b/>
        </w:rPr>
      </w:pPr>
      <w:r w:rsidRPr="003C2C04">
        <w:rPr>
          <w:b/>
        </w:rPr>
        <w:t>Northwest Technical Institute Adult Education WAGE</w:t>
      </w:r>
    </w:p>
    <w:p w:rsidR="002D7A59" w:rsidRDefault="002D7A59" w:rsidP="002D7A59">
      <w:pPr>
        <w:spacing w:after="0"/>
      </w:pPr>
      <w:r>
        <w:tab/>
        <w:t xml:space="preserve">Washington County </w:t>
      </w:r>
    </w:p>
    <w:p w:rsidR="002D7A59" w:rsidRDefault="002D7A59" w:rsidP="002D7A59">
      <w:pPr>
        <w:spacing w:after="0"/>
      </w:pPr>
    </w:p>
    <w:p w:rsidR="002D7A59" w:rsidRPr="003C2C04" w:rsidRDefault="002D7A59" w:rsidP="002D7A59">
      <w:pPr>
        <w:spacing w:after="0"/>
        <w:rPr>
          <w:b/>
        </w:rPr>
      </w:pPr>
      <w:r w:rsidRPr="003C2C04">
        <w:rPr>
          <w:b/>
        </w:rPr>
        <w:t>Pulaski Co. Special School District Adult Education</w:t>
      </w:r>
    </w:p>
    <w:p w:rsidR="002D7A59" w:rsidRDefault="002D7A59" w:rsidP="002D7A59">
      <w:pPr>
        <w:spacing w:after="0"/>
      </w:pPr>
      <w:r>
        <w:t xml:space="preserve"> </w:t>
      </w:r>
      <w:r>
        <w:tab/>
        <w:t>Pulaski County 501- 945-6055</w:t>
      </w:r>
    </w:p>
    <w:p w:rsidR="002D7A59" w:rsidRDefault="002D7A59" w:rsidP="002D7A59">
      <w:pPr>
        <w:spacing w:after="0"/>
      </w:pPr>
    </w:p>
    <w:p w:rsidR="002D7A59" w:rsidRPr="003C2C04" w:rsidRDefault="002D7A59" w:rsidP="002D7A59">
      <w:pPr>
        <w:spacing w:after="0"/>
        <w:rPr>
          <w:b/>
        </w:rPr>
      </w:pPr>
      <w:r w:rsidRPr="003C2C04">
        <w:rPr>
          <w:b/>
        </w:rPr>
        <w:t>Russellville Adult Education WAGE</w:t>
      </w:r>
    </w:p>
    <w:p w:rsidR="002D7A59" w:rsidRDefault="002D7A59" w:rsidP="002D7A59">
      <w:pPr>
        <w:spacing w:after="0"/>
      </w:pPr>
      <w:r>
        <w:t xml:space="preserve"> </w:t>
      </w:r>
      <w:r>
        <w:tab/>
      </w:r>
      <w:r w:rsidR="001204F0">
        <w:t>Pope &amp;</w:t>
      </w:r>
      <w:r>
        <w:t xml:space="preserve"> Yell counties 479-890-0118</w:t>
      </w:r>
    </w:p>
    <w:p w:rsidR="002D7A59" w:rsidRDefault="002D7A59" w:rsidP="002D7A59">
      <w:pPr>
        <w:spacing w:after="0"/>
      </w:pPr>
    </w:p>
    <w:p w:rsidR="007734F2" w:rsidRDefault="002D7A59" w:rsidP="002D7A59">
      <w:pPr>
        <w:spacing w:after="0"/>
        <w:rPr>
          <w:b/>
        </w:rPr>
      </w:pPr>
      <w:r w:rsidRPr="003C2C04">
        <w:rPr>
          <w:b/>
        </w:rPr>
        <w:t xml:space="preserve">SEARK College </w:t>
      </w:r>
    </w:p>
    <w:p w:rsidR="007734F2" w:rsidRDefault="002D7A59" w:rsidP="007734F2">
      <w:r>
        <w:t xml:space="preserve"> </w:t>
      </w:r>
      <w:r>
        <w:tab/>
        <w:t xml:space="preserve">Jefferson </w:t>
      </w:r>
      <w:r w:rsidR="007734F2">
        <w:t>County 870-850-4836</w:t>
      </w:r>
    </w:p>
    <w:p w:rsidR="002D7A59" w:rsidRPr="003C2C04" w:rsidRDefault="002D7A59" w:rsidP="002D7A59">
      <w:pPr>
        <w:spacing w:after="0"/>
        <w:rPr>
          <w:b/>
        </w:rPr>
      </w:pPr>
      <w:r w:rsidRPr="003C2C04">
        <w:rPr>
          <w:b/>
        </w:rPr>
        <w:t>South Arkansas Community College</w:t>
      </w:r>
    </w:p>
    <w:p w:rsidR="002D7A59" w:rsidRDefault="002D7A59" w:rsidP="002D7A59">
      <w:pPr>
        <w:spacing w:after="0"/>
        <w:ind w:firstLine="720"/>
      </w:pPr>
      <w:r>
        <w:t xml:space="preserve"> Union County 870- </w:t>
      </w:r>
      <w:r w:rsidR="001204F0">
        <w:t>864-7182</w:t>
      </w:r>
    </w:p>
    <w:p w:rsidR="002D7A59" w:rsidRDefault="002D7A59" w:rsidP="002D7A59">
      <w:pPr>
        <w:spacing w:after="0"/>
      </w:pPr>
    </w:p>
    <w:p w:rsidR="00357B85" w:rsidRDefault="00357B85" w:rsidP="00357B85">
      <w:pPr>
        <w:shd w:val="clear" w:color="auto" w:fill="FFFFFF"/>
        <w:rPr>
          <w:b/>
        </w:rPr>
      </w:pPr>
      <w:r w:rsidRPr="00357B85">
        <w:rPr>
          <w:rFonts w:eastAsia="Times New Roman" w:cs="Helvetica"/>
          <w:b/>
          <w:color w:val="000000"/>
        </w:rPr>
        <w:t>SAU Tech Adult Education Center</w:t>
      </w:r>
      <w:r>
        <w:rPr>
          <w:rFonts w:eastAsia="Times New Roman" w:cs="Helvetica"/>
          <w:color w:val="000000"/>
        </w:rPr>
        <w:t xml:space="preserve"> </w:t>
      </w:r>
      <w:r w:rsidRPr="00357B85">
        <w:rPr>
          <w:rFonts w:eastAsia="Times New Roman" w:cs="Helvetica"/>
          <w:color w:val="000000"/>
        </w:rPr>
        <w:br/>
      </w:r>
      <w:r w:rsidRPr="00357B85">
        <w:rPr>
          <w:rStyle w:val="tab"/>
          <w:rFonts w:eastAsia="Times New Roman" w:cs="Helvetica"/>
          <w:color w:val="000000"/>
        </w:rPr>
        <w:t xml:space="preserve">    </w:t>
      </w:r>
      <w:r w:rsidR="007734F2">
        <w:rPr>
          <w:rStyle w:val="tab"/>
          <w:rFonts w:eastAsia="Times New Roman" w:cs="Helvetica"/>
          <w:color w:val="000000"/>
        </w:rPr>
        <w:tab/>
      </w:r>
      <w:r w:rsidRPr="00357B85">
        <w:rPr>
          <w:rStyle w:val="tab"/>
          <w:rFonts w:eastAsia="Times New Roman" w:cs="Helvetica"/>
          <w:color w:val="000000"/>
        </w:rPr>
        <w:t>Columbia County 870-234-6064</w:t>
      </w:r>
      <w:r w:rsidRPr="00357B85">
        <w:rPr>
          <w:rFonts w:eastAsia="Times New Roman" w:cs="Helvetica"/>
          <w:color w:val="000000"/>
        </w:rPr>
        <w:br/>
      </w:r>
      <w:r w:rsidRPr="00357B85">
        <w:rPr>
          <w:rStyle w:val="tab"/>
          <w:rFonts w:eastAsia="Times New Roman" w:cs="Helvetica"/>
          <w:color w:val="000000"/>
        </w:rPr>
        <w:t xml:space="preserve">    </w:t>
      </w:r>
      <w:r w:rsidR="007734F2">
        <w:rPr>
          <w:rStyle w:val="tab"/>
          <w:rFonts w:eastAsia="Times New Roman" w:cs="Helvetica"/>
          <w:color w:val="000000"/>
        </w:rPr>
        <w:tab/>
      </w:r>
      <w:r w:rsidRPr="00357B85">
        <w:rPr>
          <w:rStyle w:val="tab"/>
          <w:rFonts w:eastAsia="Times New Roman" w:cs="Helvetica"/>
          <w:color w:val="000000"/>
        </w:rPr>
        <w:t>Ouachita County 870-837-4002</w:t>
      </w:r>
    </w:p>
    <w:p w:rsidR="002D7A59" w:rsidRPr="003C2C04" w:rsidRDefault="002D7A59" w:rsidP="002D7A59">
      <w:pPr>
        <w:spacing w:after="0"/>
        <w:rPr>
          <w:b/>
        </w:rPr>
      </w:pPr>
      <w:r w:rsidRPr="003C2C04">
        <w:rPr>
          <w:b/>
        </w:rPr>
        <w:t>Southeast AR Community Based Education Center</w:t>
      </w:r>
    </w:p>
    <w:p w:rsidR="002D7A59" w:rsidRDefault="002D7A59" w:rsidP="002D7A59">
      <w:pPr>
        <w:spacing w:after="0"/>
      </w:pPr>
      <w:r>
        <w:t xml:space="preserve"> </w:t>
      </w:r>
      <w:r>
        <w:tab/>
        <w:t>Bradley County 870-</w:t>
      </w:r>
      <w:r w:rsidR="00463F9E">
        <w:t>226-6920</w:t>
      </w:r>
    </w:p>
    <w:p w:rsidR="002D7A59" w:rsidRDefault="002D7A59" w:rsidP="002D7A59">
      <w:pPr>
        <w:spacing w:after="0"/>
      </w:pPr>
    </w:p>
    <w:p w:rsidR="002D7A59" w:rsidRPr="003C2C04" w:rsidRDefault="002D7A59" w:rsidP="002D7A59">
      <w:pPr>
        <w:spacing w:after="0"/>
        <w:rPr>
          <w:b/>
        </w:rPr>
      </w:pPr>
      <w:r w:rsidRPr="003C2C04">
        <w:rPr>
          <w:b/>
        </w:rPr>
        <w:t>Texarkana Adult Education WAGE</w:t>
      </w:r>
    </w:p>
    <w:p w:rsidR="002D7A59" w:rsidRDefault="002D7A59" w:rsidP="002D7A59">
      <w:pPr>
        <w:spacing w:after="0"/>
      </w:pPr>
      <w:r>
        <w:t xml:space="preserve"> </w:t>
      </w:r>
      <w:r>
        <w:tab/>
        <w:t>Miller County 870-774-4414</w:t>
      </w:r>
    </w:p>
    <w:p w:rsidR="002D7A59" w:rsidRDefault="002D7A59" w:rsidP="002D7A59">
      <w:pPr>
        <w:spacing w:after="0"/>
        <w:ind w:firstLine="720"/>
      </w:pPr>
      <w:r>
        <w:t>Hempstead County 870-722-2744</w:t>
      </w:r>
    </w:p>
    <w:p w:rsidR="007734F2" w:rsidRDefault="007734F2" w:rsidP="002D7A59">
      <w:pPr>
        <w:spacing w:after="0"/>
        <w:ind w:firstLine="720"/>
      </w:pPr>
    </w:p>
    <w:p w:rsidR="007734F2" w:rsidRPr="003C2C04" w:rsidRDefault="007734F2" w:rsidP="007734F2">
      <w:pPr>
        <w:spacing w:after="0"/>
        <w:rPr>
          <w:b/>
        </w:rPr>
      </w:pPr>
      <w:r>
        <w:rPr>
          <w:b/>
        </w:rPr>
        <w:t xml:space="preserve">University of Arkansas College of Technology McGehee - </w:t>
      </w:r>
      <w:r w:rsidRPr="003C2C04">
        <w:rPr>
          <w:b/>
        </w:rPr>
        <w:t>WAGE</w:t>
      </w:r>
    </w:p>
    <w:p w:rsidR="002D7A59" w:rsidRDefault="000D7BEE" w:rsidP="007734F2">
      <w:pPr>
        <w:spacing w:after="0"/>
      </w:pPr>
      <w:r>
        <w:t xml:space="preserve"> </w:t>
      </w:r>
      <w:r>
        <w:tab/>
        <w:t>Ashley County 870-364-6414 – Crossett</w:t>
      </w:r>
    </w:p>
    <w:p w:rsidR="000D7BEE" w:rsidRDefault="000D7BEE" w:rsidP="007734F2">
      <w:pPr>
        <w:spacing w:after="0"/>
      </w:pPr>
      <w:r>
        <w:tab/>
      </w:r>
      <w:r>
        <w:tab/>
      </w:r>
      <w:r>
        <w:tab/>
        <w:t>870-364-7667 - Crossett</w:t>
      </w:r>
    </w:p>
    <w:p w:rsidR="000D7BEE" w:rsidRDefault="000D7BEE" w:rsidP="007734F2">
      <w:pPr>
        <w:spacing w:after="0"/>
      </w:pPr>
      <w:r>
        <w:tab/>
      </w:r>
      <w:r>
        <w:tab/>
      </w:r>
      <w:r>
        <w:tab/>
        <w:t>870-853-8278 - Hamburg</w:t>
      </w:r>
    </w:p>
    <w:p w:rsidR="000D7BEE" w:rsidRDefault="000D7BEE" w:rsidP="007734F2">
      <w:pPr>
        <w:spacing w:after="0"/>
      </w:pPr>
      <w:r>
        <w:tab/>
        <w:t>Desha County 870-382-2157 - Dumas</w:t>
      </w:r>
    </w:p>
    <w:p w:rsidR="000D7BEE" w:rsidRDefault="000D7BEE" w:rsidP="007734F2">
      <w:pPr>
        <w:spacing w:after="0"/>
      </w:pPr>
      <w:r>
        <w:tab/>
      </w:r>
      <w:r>
        <w:tab/>
      </w:r>
      <w:r>
        <w:tab/>
        <w:t>870-853-8278 - McGehee</w:t>
      </w:r>
    </w:p>
    <w:p w:rsidR="007734F2" w:rsidRDefault="007734F2" w:rsidP="007734F2">
      <w:pPr>
        <w:spacing w:after="0"/>
      </w:pPr>
      <w:r>
        <w:tab/>
        <w:t>Lincoln</w:t>
      </w:r>
      <w:r w:rsidR="000D7BEE">
        <w:t xml:space="preserve"> County 870-628-5287 – Star City </w:t>
      </w:r>
    </w:p>
    <w:p w:rsidR="007734F2" w:rsidRDefault="007734F2" w:rsidP="007734F2">
      <w:pPr>
        <w:spacing w:after="0"/>
      </w:pPr>
      <w:r>
        <w:lastRenderedPageBreak/>
        <w:tab/>
      </w:r>
    </w:p>
    <w:sectPr w:rsidR="007734F2" w:rsidSect="00952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A59"/>
    <w:rsid w:val="00000A5B"/>
    <w:rsid w:val="00001F0E"/>
    <w:rsid w:val="00002B38"/>
    <w:rsid w:val="00002ED8"/>
    <w:rsid w:val="00003DDB"/>
    <w:rsid w:val="00011790"/>
    <w:rsid w:val="00011EBC"/>
    <w:rsid w:val="00015057"/>
    <w:rsid w:val="00017DBB"/>
    <w:rsid w:val="000206F4"/>
    <w:rsid w:val="000214FD"/>
    <w:rsid w:val="00026033"/>
    <w:rsid w:val="00027799"/>
    <w:rsid w:val="0003350D"/>
    <w:rsid w:val="00037AB1"/>
    <w:rsid w:val="00047B75"/>
    <w:rsid w:val="00047B94"/>
    <w:rsid w:val="000521F2"/>
    <w:rsid w:val="00056604"/>
    <w:rsid w:val="000575A8"/>
    <w:rsid w:val="000577D4"/>
    <w:rsid w:val="0006014E"/>
    <w:rsid w:val="000641B4"/>
    <w:rsid w:val="00070AF3"/>
    <w:rsid w:val="00070D52"/>
    <w:rsid w:val="00071FBE"/>
    <w:rsid w:val="00074597"/>
    <w:rsid w:val="00076107"/>
    <w:rsid w:val="00081BC2"/>
    <w:rsid w:val="0008262B"/>
    <w:rsid w:val="000826FC"/>
    <w:rsid w:val="00086725"/>
    <w:rsid w:val="000A11A3"/>
    <w:rsid w:val="000A1902"/>
    <w:rsid w:val="000A1E53"/>
    <w:rsid w:val="000A4DE7"/>
    <w:rsid w:val="000B133F"/>
    <w:rsid w:val="000B17AA"/>
    <w:rsid w:val="000B1DED"/>
    <w:rsid w:val="000B5916"/>
    <w:rsid w:val="000C2950"/>
    <w:rsid w:val="000C4317"/>
    <w:rsid w:val="000C5346"/>
    <w:rsid w:val="000C6D65"/>
    <w:rsid w:val="000D10B5"/>
    <w:rsid w:val="000D30E7"/>
    <w:rsid w:val="000D402B"/>
    <w:rsid w:val="000D7239"/>
    <w:rsid w:val="000D7BEE"/>
    <w:rsid w:val="000E09CB"/>
    <w:rsid w:val="000E129E"/>
    <w:rsid w:val="000E14A5"/>
    <w:rsid w:val="000E221D"/>
    <w:rsid w:val="000E2A66"/>
    <w:rsid w:val="000F1E1B"/>
    <w:rsid w:val="000F2805"/>
    <w:rsid w:val="000F2A82"/>
    <w:rsid w:val="000F2BE2"/>
    <w:rsid w:val="00100CE8"/>
    <w:rsid w:val="00103A75"/>
    <w:rsid w:val="001056BC"/>
    <w:rsid w:val="00106013"/>
    <w:rsid w:val="00110709"/>
    <w:rsid w:val="00114177"/>
    <w:rsid w:val="00114540"/>
    <w:rsid w:val="00116460"/>
    <w:rsid w:val="0011648E"/>
    <w:rsid w:val="00116B44"/>
    <w:rsid w:val="001204F0"/>
    <w:rsid w:val="001207F3"/>
    <w:rsid w:val="00121C94"/>
    <w:rsid w:val="00124590"/>
    <w:rsid w:val="001245F2"/>
    <w:rsid w:val="00127352"/>
    <w:rsid w:val="0012776C"/>
    <w:rsid w:val="00127E8A"/>
    <w:rsid w:val="001312DA"/>
    <w:rsid w:val="00132A86"/>
    <w:rsid w:val="00133EEF"/>
    <w:rsid w:val="0013452C"/>
    <w:rsid w:val="00136F73"/>
    <w:rsid w:val="001402EB"/>
    <w:rsid w:val="001409A3"/>
    <w:rsid w:val="00140FAB"/>
    <w:rsid w:val="00146A18"/>
    <w:rsid w:val="00146AAE"/>
    <w:rsid w:val="00147D0E"/>
    <w:rsid w:val="00154B12"/>
    <w:rsid w:val="00155A2E"/>
    <w:rsid w:val="00161827"/>
    <w:rsid w:val="00161C6B"/>
    <w:rsid w:val="00163B34"/>
    <w:rsid w:val="00167710"/>
    <w:rsid w:val="00177272"/>
    <w:rsid w:val="00183F8F"/>
    <w:rsid w:val="00184634"/>
    <w:rsid w:val="00185E71"/>
    <w:rsid w:val="00187A87"/>
    <w:rsid w:val="00196BA5"/>
    <w:rsid w:val="001A0F89"/>
    <w:rsid w:val="001A1316"/>
    <w:rsid w:val="001A180B"/>
    <w:rsid w:val="001A49AC"/>
    <w:rsid w:val="001A5E03"/>
    <w:rsid w:val="001B29F4"/>
    <w:rsid w:val="001B5B9B"/>
    <w:rsid w:val="001B756B"/>
    <w:rsid w:val="001B77A2"/>
    <w:rsid w:val="001C3741"/>
    <w:rsid w:val="001C5E94"/>
    <w:rsid w:val="001C78F3"/>
    <w:rsid w:val="001D24DF"/>
    <w:rsid w:val="001D3B5C"/>
    <w:rsid w:val="001D4B2A"/>
    <w:rsid w:val="001D62D0"/>
    <w:rsid w:val="001E1A53"/>
    <w:rsid w:val="001E28EC"/>
    <w:rsid w:val="001E34BF"/>
    <w:rsid w:val="001E5472"/>
    <w:rsid w:val="001F1B92"/>
    <w:rsid w:val="001F1BD2"/>
    <w:rsid w:val="001F244F"/>
    <w:rsid w:val="001F5264"/>
    <w:rsid w:val="002004DF"/>
    <w:rsid w:val="00201E7A"/>
    <w:rsid w:val="00203C84"/>
    <w:rsid w:val="00204E34"/>
    <w:rsid w:val="00204F6B"/>
    <w:rsid w:val="00207336"/>
    <w:rsid w:val="00213528"/>
    <w:rsid w:val="002171D7"/>
    <w:rsid w:val="00221F4E"/>
    <w:rsid w:val="00226127"/>
    <w:rsid w:val="00234108"/>
    <w:rsid w:val="0023793C"/>
    <w:rsid w:val="00240302"/>
    <w:rsid w:val="00243295"/>
    <w:rsid w:val="00244ACA"/>
    <w:rsid w:val="00244EBB"/>
    <w:rsid w:val="002450F0"/>
    <w:rsid w:val="0024555E"/>
    <w:rsid w:val="002478E9"/>
    <w:rsid w:val="00250CD4"/>
    <w:rsid w:val="00250F28"/>
    <w:rsid w:val="002517EB"/>
    <w:rsid w:val="00251F1D"/>
    <w:rsid w:val="00252557"/>
    <w:rsid w:val="002543F1"/>
    <w:rsid w:val="00260A7F"/>
    <w:rsid w:val="00260CC0"/>
    <w:rsid w:val="00261199"/>
    <w:rsid w:val="00263B09"/>
    <w:rsid w:val="00264303"/>
    <w:rsid w:val="00265217"/>
    <w:rsid w:val="00266148"/>
    <w:rsid w:val="00270F58"/>
    <w:rsid w:val="002728D7"/>
    <w:rsid w:val="00273A21"/>
    <w:rsid w:val="002743CC"/>
    <w:rsid w:val="0027645F"/>
    <w:rsid w:val="00280908"/>
    <w:rsid w:val="002815BE"/>
    <w:rsid w:val="0028484E"/>
    <w:rsid w:val="002911EF"/>
    <w:rsid w:val="00291D1F"/>
    <w:rsid w:val="00291F25"/>
    <w:rsid w:val="002A361B"/>
    <w:rsid w:val="002A3A98"/>
    <w:rsid w:val="002A4637"/>
    <w:rsid w:val="002A4A0A"/>
    <w:rsid w:val="002B1028"/>
    <w:rsid w:val="002B5A47"/>
    <w:rsid w:val="002C30C2"/>
    <w:rsid w:val="002C37F6"/>
    <w:rsid w:val="002C4C02"/>
    <w:rsid w:val="002C5FC2"/>
    <w:rsid w:val="002C6594"/>
    <w:rsid w:val="002D0667"/>
    <w:rsid w:val="002D105E"/>
    <w:rsid w:val="002D145C"/>
    <w:rsid w:val="002D15F5"/>
    <w:rsid w:val="002D1613"/>
    <w:rsid w:val="002D27DD"/>
    <w:rsid w:val="002D3DC7"/>
    <w:rsid w:val="002D747B"/>
    <w:rsid w:val="002D7A59"/>
    <w:rsid w:val="002E062C"/>
    <w:rsid w:val="002E29AA"/>
    <w:rsid w:val="002E2CAC"/>
    <w:rsid w:val="002E59E0"/>
    <w:rsid w:val="002F43EA"/>
    <w:rsid w:val="003008A1"/>
    <w:rsid w:val="00300A6A"/>
    <w:rsid w:val="00304386"/>
    <w:rsid w:val="00306AAC"/>
    <w:rsid w:val="00310734"/>
    <w:rsid w:val="0031175A"/>
    <w:rsid w:val="00312FE3"/>
    <w:rsid w:val="00313C7A"/>
    <w:rsid w:val="0031552D"/>
    <w:rsid w:val="00315BDA"/>
    <w:rsid w:val="0032124A"/>
    <w:rsid w:val="0032263B"/>
    <w:rsid w:val="00323557"/>
    <w:rsid w:val="00331B67"/>
    <w:rsid w:val="00333A2E"/>
    <w:rsid w:val="00336D89"/>
    <w:rsid w:val="00336E48"/>
    <w:rsid w:val="00342C51"/>
    <w:rsid w:val="00343281"/>
    <w:rsid w:val="0034358F"/>
    <w:rsid w:val="00343C9A"/>
    <w:rsid w:val="00344800"/>
    <w:rsid w:val="003475A9"/>
    <w:rsid w:val="003506E4"/>
    <w:rsid w:val="00353337"/>
    <w:rsid w:val="0035403F"/>
    <w:rsid w:val="00355487"/>
    <w:rsid w:val="00356E5B"/>
    <w:rsid w:val="003570D6"/>
    <w:rsid w:val="00357B85"/>
    <w:rsid w:val="00361B02"/>
    <w:rsid w:val="003632A1"/>
    <w:rsid w:val="0036443D"/>
    <w:rsid w:val="0036556E"/>
    <w:rsid w:val="00365D59"/>
    <w:rsid w:val="003674BC"/>
    <w:rsid w:val="00373F88"/>
    <w:rsid w:val="003748F9"/>
    <w:rsid w:val="00380C6B"/>
    <w:rsid w:val="00381826"/>
    <w:rsid w:val="00381F7A"/>
    <w:rsid w:val="00386408"/>
    <w:rsid w:val="00386CA7"/>
    <w:rsid w:val="00386FA5"/>
    <w:rsid w:val="00387214"/>
    <w:rsid w:val="00391310"/>
    <w:rsid w:val="00392A88"/>
    <w:rsid w:val="00396D88"/>
    <w:rsid w:val="003A148B"/>
    <w:rsid w:val="003A3E7B"/>
    <w:rsid w:val="003A4175"/>
    <w:rsid w:val="003A5EC0"/>
    <w:rsid w:val="003A7350"/>
    <w:rsid w:val="003B0188"/>
    <w:rsid w:val="003B360E"/>
    <w:rsid w:val="003B48EA"/>
    <w:rsid w:val="003B645B"/>
    <w:rsid w:val="003B6A8A"/>
    <w:rsid w:val="003C0850"/>
    <w:rsid w:val="003C2470"/>
    <w:rsid w:val="003C2C04"/>
    <w:rsid w:val="003C460E"/>
    <w:rsid w:val="003C61A2"/>
    <w:rsid w:val="003C6A39"/>
    <w:rsid w:val="003C7E3C"/>
    <w:rsid w:val="003D04A8"/>
    <w:rsid w:val="003D51ED"/>
    <w:rsid w:val="003E4451"/>
    <w:rsid w:val="003E5346"/>
    <w:rsid w:val="003E77F4"/>
    <w:rsid w:val="003F007E"/>
    <w:rsid w:val="003F18D0"/>
    <w:rsid w:val="003F27D1"/>
    <w:rsid w:val="003F3023"/>
    <w:rsid w:val="003F4998"/>
    <w:rsid w:val="003F6A08"/>
    <w:rsid w:val="004007B1"/>
    <w:rsid w:val="00401D5F"/>
    <w:rsid w:val="00402598"/>
    <w:rsid w:val="00402980"/>
    <w:rsid w:val="0040308C"/>
    <w:rsid w:val="00406BDD"/>
    <w:rsid w:val="00411298"/>
    <w:rsid w:val="00413874"/>
    <w:rsid w:val="00416752"/>
    <w:rsid w:val="0042368F"/>
    <w:rsid w:val="004254AB"/>
    <w:rsid w:val="004278CE"/>
    <w:rsid w:val="00431421"/>
    <w:rsid w:val="00440DC6"/>
    <w:rsid w:val="004450C5"/>
    <w:rsid w:val="004469B7"/>
    <w:rsid w:val="00447D57"/>
    <w:rsid w:val="0045257A"/>
    <w:rsid w:val="00454253"/>
    <w:rsid w:val="00454A48"/>
    <w:rsid w:val="00456E8C"/>
    <w:rsid w:val="004570BE"/>
    <w:rsid w:val="004603E3"/>
    <w:rsid w:val="00462FAB"/>
    <w:rsid w:val="00463BBC"/>
    <w:rsid w:val="00463F9E"/>
    <w:rsid w:val="004676C7"/>
    <w:rsid w:val="004677B0"/>
    <w:rsid w:val="00470EAA"/>
    <w:rsid w:val="00471272"/>
    <w:rsid w:val="00474F21"/>
    <w:rsid w:val="004766BD"/>
    <w:rsid w:val="0047731C"/>
    <w:rsid w:val="0048035C"/>
    <w:rsid w:val="00481B7D"/>
    <w:rsid w:val="0048245B"/>
    <w:rsid w:val="0048634D"/>
    <w:rsid w:val="0048760D"/>
    <w:rsid w:val="00491656"/>
    <w:rsid w:val="00493A1C"/>
    <w:rsid w:val="004942E2"/>
    <w:rsid w:val="004956A6"/>
    <w:rsid w:val="00497E16"/>
    <w:rsid w:val="004A04DD"/>
    <w:rsid w:val="004A2748"/>
    <w:rsid w:val="004A4818"/>
    <w:rsid w:val="004A50B6"/>
    <w:rsid w:val="004B05F7"/>
    <w:rsid w:val="004B17C9"/>
    <w:rsid w:val="004B1BF4"/>
    <w:rsid w:val="004B2ECD"/>
    <w:rsid w:val="004B3ED7"/>
    <w:rsid w:val="004B4D4F"/>
    <w:rsid w:val="004B71B5"/>
    <w:rsid w:val="004B7875"/>
    <w:rsid w:val="004C0A39"/>
    <w:rsid w:val="004C2E99"/>
    <w:rsid w:val="004C366E"/>
    <w:rsid w:val="004C48EF"/>
    <w:rsid w:val="004C4EAA"/>
    <w:rsid w:val="004C726D"/>
    <w:rsid w:val="004D3CCD"/>
    <w:rsid w:val="004D53C3"/>
    <w:rsid w:val="004D5F0A"/>
    <w:rsid w:val="004E0FC7"/>
    <w:rsid w:val="004F3931"/>
    <w:rsid w:val="004F3D1F"/>
    <w:rsid w:val="004F414C"/>
    <w:rsid w:val="004F5919"/>
    <w:rsid w:val="004F5E24"/>
    <w:rsid w:val="004F6FCE"/>
    <w:rsid w:val="005001A0"/>
    <w:rsid w:val="00501F89"/>
    <w:rsid w:val="00506302"/>
    <w:rsid w:val="00507A93"/>
    <w:rsid w:val="00514611"/>
    <w:rsid w:val="0051531F"/>
    <w:rsid w:val="005239CA"/>
    <w:rsid w:val="00523C92"/>
    <w:rsid w:val="005241D7"/>
    <w:rsid w:val="005344F7"/>
    <w:rsid w:val="00534FFC"/>
    <w:rsid w:val="00537FE2"/>
    <w:rsid w:val="0054232A"/>
    <w:rsid w:val="005431B8"/>
    <w:rsid w:val="00543CC7"/>
    <w:rsid w:val="00544CE3"/>
    <w:rsid w:val="00545A70"/>
    <w:rsid w:val="00547DEC"/>
    <w:rsid w:val="00550B61"/>
    <w:rsid w:val="00550CCF"/>
    <w:rsid w:val="00552D88"/>
    <w:rsid w:val="00553A44"/>
    <w:rsid w:val="0055691A"/>
    <w:rsid w:val="00556E8E"/>
    <w:rsid w:val="005600DB"/>
    <w:rsid w:val="00566AD2"/>
    <w:rsid w:val="005706B1"/>
    <w:rsid w:val="00570E93"/>
    <w:rsid w:val="005733F9"/>
    <w:rsid w:val="00582096"/>
    <w:rsid w:val="00582105"/>
    <w:rsid w:val="00583659"/>
    <w:rsid w:val="00584EC1"/>
    <w:rsid w:val="00585286"/>
    <w:rsid w:val="00585DC6"/>
    <w:rsid w:val="00586BA9"/>
    <w:rsid w:val="00587796"/>
    <w:rsid w:val="00591F89"/>
    <w:rsid w:val="00592D37"/>
    <w:rsid w:val="00594378"/>
    <w:rsid w:val="0059565E"/>
    <w:rsid w:val="005A2FE2"/>
    <w:rsid w:val="005B0E63"/>
    <w:rsid w:val="005B1E06"/>
    <w:rsid w:val="005B2938"/>
    <w:rsid w:val="005B51C0"/>
    <w:rsid w:val="005C6F38"/>
    <w:rsid w:val="005C723F"/>
    <w:rsid w:val="005D05EB"/>
    <w:rsid w:val="005D2E84"/>
    <w:rsid w:val="005D79FE"/>
    <w:rsid w:val="005E0558"/>
    <w:rsid w:val="005E2737"/>
    <w:rsid w:val="005E2A25"/>
    <w:rsid w:val="005E2F8B"/>
    <w:rsid w:val="005F0BB3"/>
    <w:rsid w:val="005F12E6"/>
    <w:rsid w:val="005F2178"/>
    <w:rsid w:val="005F72EB"/>
    <w:rsid w:val="005F7454"/>
    <w:rsid w:val="00602474"/>
    <w:rsid w:val="00605AED"/>
    <w:rsid w:val="006126B7"/>
    <w:rsid w:val="0061428F"/>
    <w:rsid w:val="0062060D"/>
    <w:rsid w:val="006208E4"/>
    <w:rsid w:val="00621E06"/>
    <w:rsid w:val="0062284D"/>
    <w:rsid w:val="00622D7A"/>
    <w:rsid w:val="00623C26"/>
    <w:rsid w:val="00627E7A"/>
    <w:rsid w:val="006300F5"/>
    <w:rsid w:val="0063295E"/>
    <w:rsid w:val="006337A0"/>
    <w:rsid w:val="00634728"/>
    <w:rsid w:val="00634BC7"/>
    <w:rsid w:val="00640F49"/>
    <w:rsid w:val="00644E01"/>
    <w:rsid w:val="00651466"/>
    <w:rsid w:val="00652371"/>
    <w:rsid w:val="00652C1C"/>
    <w:rsid w:val="00655610"/>
    <w:rsid w:val="0066041B"/>
    <w:rsid w:val="006609A3"/>
    <w:rsid w:val="006622EA"/>
    <w:rsid w:val="00665DF2"/>
    <w:rsid w:val="00670D6E"/>
    <w:rsid w:val="00670EC5"/>
    <w:rsid w:val="00671257"/>
    <w:rsid w:val="006746AB"/>
    <w:rsid w:val="006770F0"/>
    <w:rsid w:val="0067781B"/>
    <w:rsid w:val="00681485"/>
    <w:rsid w:val="00681EA3"/>
    <w:rsid w:val="0068284E"/>
    <w:rsid w:val="006831EB"/>
    <w:rsid w:val="00683CAD"/>
    <w:rsid w:val="00687CFB"/>
    <w:rsid w:val="00692D88"/>
    <w:rsid w:val="00694CC4"/>
    <w:rsid w:val="006971F5"/>
    <w:rsid w:val="006A0046"/>
    <w:rsid w:val="006A2D2F"/>
    <w:rsid w:val="006A3DFE"/>
    <w:rsid w:val="006A57A0"/>
    <w:rsid w:val="006B1C17"/>
    <w:rsid w:val="006B2308"/>
    <w:rsid w:val="006B2EC3"/>
    <w:rsid w:val="006B3121"/>
    <w:rsid w:val="006B49CF"/>
    <w:rsid w:val="006B6B08"/>
    <w:rsid w:val="006B7480"/>
    <w:rsid w:val="006C0CDC"/>
    <w:rsid w:val="006C0FDA"/>
    <w:rsid w:val="006D00D6"/>
    <w:rsid w:val="006D072E"/>
    <w:rsid w:val="006D0ED7"/>
    <w:rsid w:val="006D0F5C"/>
    <w:rsid w:val="006D196B"/>
    <w:rsid w:val="006D2498"/>
    <w:rsid w:val="006D3A66"/>
    <w:rsid w:val="006D3D7D"/>
    <w:rsid w:val="006D4D0E"/>
    <w:rsid w:val="006D6925"/>
    <w:rsid w:val="006D75A4"/>
    <w:rsid w:val="006E1E7F"/>
    <w:rsid w:val="006E3C31"/>
    <w:rsid w:val="006E5861"/>
    <w:rsid w:val="006F0768"/>
    <w:rsid w:val="006F2746"/>
    <w:rsid w:val="006F435C"/>
    <w:rsid w:val="006F4516"/>
    <w:rsid w:val="006F4915"/>
    <w:rsid w:val="006F4AB5"/>
    <w:rsid w:val="006F618A"/>
    <w:rsid w:val="006F69E2"/>
    <w:rsid w:val="006F70CD"/>
    <w:rsid w:val="006F7C9E"/>
    <w:rsid w:val="00701491"/>
    <w:rsid w:val="00701B74"/>
    <w:rsid w:val="00703D67"/>
    <w:rsid w:val="00706297"/>
    <w:rsid w:val="00706F5C"/>
    <w:rsid w:val="00710620"/>
    <w:rsid w:val="00713A8D"/>
    <w:rsid w:val="00713C9A"/>
    <w:rsid w:val="007145B5"/>
    <w:rsid w:val="007172B6"/>
    <w:rsid w:val="00720EC8"/>
    <w:rsid w:val="00720F44"/>
    <w:rsid w:val="00722500"/>
    <w:rsid w:val="007237DB"/>
    <w:rsid w:val="00723E1F"/>
    <w:rsid w:val="007319C4"/>
    <w:rsid w:val="00731EF1"/>
    <w:rsid w:val="00732300"/>
    <w:rsid w:val="007367F3"/>
    <w:rsid w:val="007376F7"/>
    <w:rsid w:val="00742B01"/>
    <w:rsid w:val="00743E91"/>
    <w:rsid w:val="00744339"/>
    <w:rsid w:val="00745532"/>
    <w:rsid w:val="00750253"/>
    <w:rsid w:val="00753DE1"/>
    <w:rsid w:val="00755C5D"/>
    <w:rsid w:val="00763016"/>
    <w:rsid w:val="0076731F"/>
    <w:rsid w:val="007734F2"/>
    <w:rsid w:val="00776628"/>
    <w:rsid w:val="007813C2"/>
    <w:rsid w:val="00781BC4"/>
    <w:rsid w:val="00787CB2"/>
    <w:rsid w:val="007951CE"/>
    <w:rsid w:val="00796375"/>
    <w:rsid w:val="007A111B"/>
    <w:rsid w:val="007A4158"/>
    <w:rsid w:val="007A4221"/>
    <w:rsid w:val="007A5ECE"/>
    <w:rsid w:val="007A63F8"/>
    <w:rsid w:val="007B6B07"/>
    <w:rsid w:val="007C09FE"/>
    <w:rsid w:val="007C207C"/>
    <w:rsid w:val="007C3B73"/>
    <w:rsid w:val="007C3C8E"/>
    <w:rsid w:val="007C6F2A"/>
    <w:rsid w:val="007C72FF"/>
    <w:rsid w:val="007C764A"/>
    <w:rsid w:val="007D2FC7"/>
    <w:rsid w:val="007D48FD"/>
    <w:rsid w:val="007D4C88"/>
    <w:rsid w:val="007D4E59"/>
    <w:rsid w:val="007D63B6"/>
    <w:rsid w:val="007D7E83"/>
    <w:rsid w:val="007E04C5"/>
    <w:rsid w:val="007E0B1E"/>
    <w:rsid w:val="007E5753"/>
    <w:rsid w:val="007E70F2"/>
    <w:rsid w:val="007F21B9"/>
    <w:rsid w:val="007F3522"/>
    <w:rsid w:val="007F393E"/>
    <w:rsid w:val="007F4305"/>
    <w:rsid w:val="007F4C65"/>
    <w:rsid w:val="007F539E"/>
    <w:rsid w:val="007F5E00"/>
    <w:rsid w:val="007F6107"/>
    <w:rsid w:val="007F7E2E"/>
    <w:rsid w:val="00803FB2"/>
    <w:rsid w:val="00805D03"/>
    <w:rsid w:val="00811EC9"/>
    <w:rsid w:val="00814955"/>
    <w:rsid w:val="0081671F"/>
    <w:rsid w:val="00816B52"/>
    <w:rsid w:val="00817047"/>
    <w:rsid w:val="00817201"/>
    <w:rsid w:val="00817A15"/>
    <w:rsid w:val="0082012F"/>
    <w:rsid w:val="008229F7"/>
    <w:rsid w:val="00822ADB"/>
    <w:rsid w:val="00825C82"/>
    <w:rsid w:val="00826909"/>
    <w:rsid w:val="00832C41"/>
    <w:rsid w:val="008351E1"/>
    <w:rsid w:val="0083608F"/>
    <w:rsid w:val="0083776A"/>
    <w:rsid w:val="00841CCE"/>
    <w:rsid w:val="00844C17"/>
    <w:rsid w:val="00845DAE"/>
    <w:rsid w:val="00847BAE"/>
    <w:rsid w:val="00850B4E"/>
    <w:rsid w:val="00850EB8"/>
    <w:rsid w:val="00853E28"/>
    <w:rsid w:val="008548C1"/>
    <w:rsid w:val="008627F9"/>
    <w:rsid w:val="008634AA"/>
    <w:rsid w:val="00863EE4"/>
    <w:rsid w:val="00864C99"/>
    <w:rsid w:val="00872E37"/>
    <w:rsid w:val="008824F8"/>
    <w:rsid w:val="00884C68"/>
    <w:rsid w:val="0089003E"/>
    <w:rsid w:val="00891BBC"/>
    <w:rsid w:val="00892DEE"/>
    <w:rsid w:val="00893D56"/>
    <w:rsid w:val="008947AF"/>
    <w:rsid w:val="0089569E"/>
    <w:rsid w:val="00896199"/>
    <w:rsid w:val="008A2908"/>
    <w:rsid w:val="008A4CBB"/>
    <w:rsid w:val="008A68CB"/>
    <w:rsid w:val="008A6FC8"/>
    <w:rsid w:val="008A742C"/>
    <w:rsid w:val="008B0403"/>
    <w:rsid w:val="008B1ECC"/>
    <w:rsid w:val="008B4040"/>
    <w:rsid w:val="008B4D6A"/>
    <w:rsid w:val="008B5FDC"/>
    <w:rsid w:val="008B7A86"/>
    <w:rsid w:val="008C1839"/>
    <w:rsid w:val="008C3573"/>
    <w:rsid w:val="008C589A"/>
    <w:rsid w:val="008C605B"/>
    <w:rsid w:val="008C6BD4"/>
    <w:rsid w:val="008C7533"/>
    <w:rsid w:val="008D062D"/>
    <w:rsid w:val="008E18E1"/>
    <w:rsid w:val="008E2156"/>
    <w:rsid w:val="008E405E"/>
    <w:rsid w:val="008E7D80"/>
    <w:rsid w:val="008F1372"/>
    <w:rsid w:val="008F6E92"/>
    <w:rsid w:val="008F724A"/>
    <w:rsid w:val="009002B5"/>
    <w:rsid w:val="00902B8B"/>
    <w:rsid w:val="009112AF"/>
    <w:rsid w:val="00911B5D"/>
    <w:rsid w:val="00914D10"/>
    <w:rsid w:val="00915019"/>
    <w:rsid w:val="00915BED"/>
    <w:rsid w:val="00916873"/>
    <w:rsid w:val="0092092F"/>
    <w:rsid w:val="00922577"/>
    <w:rsid w:val="009245D7"/>
    <w:rsid w:val="00926EE6"/>
    <w:rsid w:val="009277F8"/>
    <w:rsid w:val="00932387"/>
    <w:rsid w:val="0093301C"/>
    <w:rsid w:val="00934ABA"/>
    <w:rsid w:val="009375BC"/>
    <w:rsid w:val="0094173A"/>
    <w:rsid w:val="00942B7A"/>
    <w:rsid w:val="00943C4D"/>
    <w:rsid w:val="00944017"/>
    <w:rsid w:val="00944F20"/>
    <w:rsid w:val="00946159"/>
    <w:rsid w:val="009476A6"/>
    <w:rsid w:val="00950B6F"/>
    <w:rsid w:val="00951E2E"/>
    <w:rsid w:val="009520EB"/>
    <w:rsid w:val="0095450C"/>
    <w:rsid w:val="00955FED"/>
    <w:rsid w:val="00960D41"/>
    <w:rsid w:val="0096100A"/>
    <w:rsid w:val="009612D5"/>
    <w:rsid w:val="00970946"/>
    <w:rsid w:val="009719D9"/>
    <w:rsid w:val="009731F7"/>
    <w:rsid w:val="00974E93"/>
    <w:rsid w:val="009753B4"/>
    <w:rsid w:val="0097564D"/>
    <w:rsid w:val="009777E3"/>
    <w:rsid w:val="00982C12"/>
    <w:rsid w:val="009868FF"/>
    <w:rsid w:val="00986F63"/>
    <w:rsid w:val="00990225"/>
    <w:rsid w:val="00990575"/>
    <w:rsid w:val="00993531"/>
    <w:rsid w:val="00993E46"/>
    <w:rsid w:val="00993F8A"/>
    <w:rsid w:val="009A0784"/>
    <w:rsid w:val="009A46B2"/>
    <w:rsid w:val="009A51FC"/>
    <w:rsid w:val="009A5294"/>
    <w:rsid w:val="009A541C"/>
    <w:rsid w:val="009B032E"/>
    <w:rsid w:val="009B062B"/>
    <w:rsid w:val="009B38A0"/>
    <w:rsid w:val="009B4446"/>
    <w:rsid w:val="009B5058"/>
    <w:rsid w:val="009B56F9"/>
    <w:rsid w:val="009B6268"/>
    <w:rsid w:val="009B6A06"/>
    <w:rsid w:val="009B7589"/>
    <w:rsid w:val="009C01DC"/>
    <w:rsid w:val="009C24F7"/>
    <w:rsid w:val="009C43D8"/>
    <w:rsid w:val="009C7E7D"/>
    <w:rsid w:val="009D06B3"/>
    <w:rsid w:val="009D4BB6"/>
    <w:rsid w:val="009D6B4C"/>
    <w:rsid w:val="009E14DD"/>
    <w:rsid w:val="009E79D2"/>
    <w:rsid w:val="009E7A8F"/>
    <w:rsid w:val="009F445A"/>
    <w:rsid w:val="009F6441"/>
    <w:rsid w:val="009F655B"/>
    <w:rsid w:val="00A02882"/>
    <w:rsid w:val="00A06BEE"/>
    <w:rsid w:val="00A07ED6"/>
    <w:rsid w:val="00A108A1"/>
    <w:rsid w:val="00A15242"/>
    <w:rsid w:val="00A155FF"/>
    <w:rsid w:val="00A160FF"/>
    <w:rsid w:val="00A17966"/>
    <w:rsid w:val="00A17F61"/>
    <w:rsid w:val="00A2196A"/>
    <w:rsid w:val="00A25877"/>
    <w:rsid w:val="00A276EF"/>
    <w:rsid w:val="00A32261"/>
    <w:rsid w:val="00A32E45"/>
    <w:rsid w:val="00A32EFE"/>
    <w:rsid w:val="00A3300C"/>
    <w:rsid w:val="00A359F7"/>
    <w:rsid w:val="00A360BA"/>
    <w:rsid w:val="00A3790C"/>
    <w:rsid w:val="00A40A2B"/>
    <w:rsid w:val="00A41353"/>
    <w:rsid w:val="00A41C3E"/>
    <w:rsid w:val="00A4400B"/>
    <w:rsid w:val="00A44489"/>
    <w:rsid w:val="00A4578C"/>
    <w:rsid w:val="00A45966"/>
    <w:rsid w:val="00A47730"/>
    <w:rsid w:val="00A50D92"/>
    <w:rsid w:val="00A53BAA"/>
    <w:rsid w:val="00A547DC"/>
    <w:rsid w:val="00A60239"/>
    <w:rsid w:val="00A62CF9"/>
    <w:rsid w:val="00A66BC4"/>
    <w:rsid w:val="00A710BE"/>
    <w:rsid w:val="00A71BF8"/>
    <w:rsid w:val="00A80069"/>
    <w:rsid w:val="00A82024"/>
    <w:rsid w:val="00A8701D"/>
    <w:rsid w:val="00A90921"/>
    <w:rsid w:val="00A93951"/>
    <w:rsid w:val="00AA0046"/>
    <w:rsid w:val="00AA1EDA"/>
    <w:rsid w:val="00AA2D4A"/>
    <w:rsid w:val="00AA3892"/>
    <w:rsid w:val="00AA40EA"/>
    <w:rsid w:val="00AA4D6A"/>
    <w:rsid w:val="00AA5B46"/>
    <w:rsid w:val="00AB0871"/>
    <w:rsid w:val="00AB4758"/>
    <w:rsid w:val="00AB6210"/>
    <w:rsid w:val="00AC030A"/>
    <w:rsid w:val="00AC07C7"/>
    <w:rsid w:val="00AC3CC7"/>
    <w:rsid w:val="00AC6AEF"/>
    <w:rsid w:val="00AD03B8"/>
    <w:rsid w:val="00AD372C"/>
    <w:rsid w:val="00AD5F9E"/>
    <w:rsid w:val="00AD60FE"/>
    <w:rsid w:val="00AD6C6E"/>
    <w:rsid w:val="00AD70C5"/>
    <w:rsid w:val="00AE267C"/>
    <w:rsid w:val="00AE320D"/>
    <w:rsid w:val="00AE4F5F"/>
    <w:rsid w:val="00AE7994"/>
    <w:rsid w:val="00AF0297"/>
    <w:rsid w:val="00AF38E0"/>
    <w:rsid w:val="00AF3D88"/>
    <w:rsid w:val="00AF70B6"/>
    <w:rsid w:val="00B018DC"/>
    <w:rsid w:val="00B04EE6"/>
    <w:rsid w:val="00B07ABA"/>
    <w:rsid w:val="00B1085B"/>
    <w:rsid w:val="00B10A40"/>
    <w:rsid w:val="00B11CB1"/>
    <w:rsid w:val="00B123ED"/>
    <w:rsid w:val="00B1377A"/>
    <w:rsid w:val="00B16086"/>
    <w:rsid w:val="00B17FFA"/>
    <w:rsid w:val="00B20801"/>
    <w:rsid w:val="00B20C88"/>
    <w:rsid w:val="00B21243"/>
    <w:rsid w:val="00B22226"/>
    <w:rsid w:val="00B22D65"/>
    <w:rsid w:val="00B233D8"/>
    <w:rsid w:val="00B2348F"/>
    <w:rsid w:val="00B27DE6"/>
    <w:rsid w:val="00B30A44"/>
    <w:rsid w:val="00B367BB"/>
    <w:rsid w:val="00B40A10"/>
    <w:rsid w:val="00B43FC4"/>
    <w:rsid w:val="00B45455"/>
    <w:rsid w:val="00B50071"/>
    <w:rsid w:val="00B526F7"/>
    <w:rsid w:val="00B542B6"/>
    <w:rsid w:val="00B54C67"/>
    <w:rsid w:val="00B55392"/>
    <w:rsid w:val="00B55888"/>
    <w:rsid w:val="00B57475"/>
    <w:rsid w:val="00B60ABB"/>
    <w:rsid w:val="00B60B99"/>
    <w:rsid w:val="00B63706"/>
    <w:rsid w:val="00B65CBB"/>
    <w:rsid w:val="00B75A52"/>
    <w:rsid w:val="00B7746B"/>
    <w:rsid w:val="00B77FDF"/>
    <w:rsid w:val="00B8063C"/>
    <w:rsid w:val="00B81FDA"/>
    <w:rsid w:val="00B83CCC"/>
    <w:rsid w:val="00B84441"/>
    <w:rsid w:val="00B84679"/>
    <w:rsid w:val="00B84F2E"/>
    <w:rsid w:val="00B85107"/>
    <w:rsid w:val="00B86EA6"/>
    <w:rsid w:val="00B912AD"/>
    <w:rsid w:val="00B94190"/>
    <w:rsid w:val="00B97BCA"/>
    <w:rsid w:val="00B97C3B"/>
    <w:rsid w:val="00B97F51"/>
    <w:rsid w:val="00BA05F1"/>
    <w:rsid w:val="00BA0E22"/>
    <w:rsid w:val="00BA2DDF"/>
    <w:rsid w:val="00BA535E"/>
    <w:rsid w:val="00BB0C87"/>
    <w:rsid w:val="00BB1E3B"/>
    <w:rsid w:val="00BB2197"/>
    <w:rsid w:val="00BB3676"/>
    <w:rsid w:val="00BB43B0"/>
    <w:rsid w:val="00BC279D"/>
    <w:rsid w:val="00BC58AC"/>
    <w:rsid w:val="00BC7575"/>
    <w:rsid w:val="00BC76F5"/>
    <w:rsid w:val="00BD03A7"/>
    <w:rsid w:val="00BD5DA1"/>
    <w:rsid w:val="00BD74C8"/>
    <w:rsid w:val="00BD7979"/>
    <w:rsid w:val="00BE056D"/>
    <w:rsid w:val="00BF03F6"/>
    <w:rsid w:val="00BF291C"/>
    <w:rsid w:val="00BF5CE5"/>
    <w:rsid w:val="00BF6F94"/>
    <w:rsid w:val="00BF78CF"/>
    <w:rsid w:val="00C0199A"/>
    <w:rsid w:val="00C03115"/>
    <w:rsid w:val="00C0320B"/>
    <w:rsid w:val="00C0521D"/>
    <w:rsid w:val="00C06845"/>
    <w:rsid w:val="00C10AEC"/>
    <w:rsid w:val="00C1124D"/>
    <w:rsid w:val="00C11322"/>
    <w:rsid w:val="00C11717"/>
    <w:rsid w:val="00C1330D"/>
    <w:rsid w:val="00C15E7D"/>
    <w:rsid w:val="00C1602E"/>
    <w:rsid w:val="00C21EA1"/>
    <w:rsid w:val="00C244EC"/>
    <w:rsid w:val="00C2512F"/>
    <w:rsid w:val="00C257FE"/>
    <w:rsid w:val="00C301DA"/>
    <w:rsid w:val="00C30B6F"/>
    <w:rsid w:val="00C30CC9"/>
    <w:rsid w:val="00C30F2A"/>
    <w:rsid w:val="00C32BFF"/>
    <w:rsid w:val="00C36056"/>
    <w:rsid w:val="00C40481"/>
    <w:rsid w:val="00C440A4"/>
    <w:rsid w:val="00C51EB3"/>
    <w:rsid w:val="00C559EE"/>
    <w:rsid w:val="00C60527"/>
    <w:rsid w:val="00C65584"/>
    <w:rsid w:val="00C67ADC"/>
    <w:rsid w:val="00C7019D"/>
    <w:rsid w:val="00C71756"/>
    <w:rsid w:val="00C72B5F"/>
    <w:rsid w:val="00C827B6"/>
    <w:rsid w:val="00C851E2"/>
    <w:rsid w:val="00C87BA3"/>
    <w:rsid w:val="00C91A11"/>
    <w:rsid w:val="00C92BE8"/>
    <w:rsid w:val="00C92C83"/>
    <w:rsid w:val="00C9403A"/>
    <w:rsid w:val="00C95397"/>
    <w:rsid w:val="00C960EC"/>
    <w:rsid w:val="00CA0F2B"/>
    <w:rsid w:val="00CA123A"/>
    <w:rsid w:val="00CA329B"/>
    <w:rsid w:val="00CB1825"/>
    <w:rsid w:val="00CB36F2"/>
    <w:rsid w:val="00CB381C"/>
    <w:rsid w:val="00CB4B5A"/>
    <w:rsid w:val="00CB5501"/>
    <w:rsid w:val="00CB7C44"/>
    <w:rsid w:val="00CC1453"/>
    <w:rsid w:val="00CC1A76"/>
    <w:rsid w:val="00CC243B"/>
    <w:rsid w:val="00CC2811"/>
    <w:rsid w:val="00CC46A2"/>
    <w:rsid w:val="00CD19C4"/>
    <w:rsid w:val="00CE1375"/>
    <w:rsid w:val="00CE29E1"/>
    <w:rsid w:val="00CE35A3"/>
    <w:rsid w:val="00CE59B2"/>
    <w:rsid w:val="00CE5DC7"/>
    <w:rsid w:val="00CF2267"/>
    <w:rsid w:val="00CF2F25"/>
    <w:rsid w:val="00CF69AF"/>
    <w:rsid w:val="00D01C46"/>
    <w:rsid w:val="00D028CC"/>
    <w:rsid w:val="00D03F6A"/>
    <w:rsid w:val="00D04A50"/>
    <w:rsid w:val="00D04CDA"/>
    <w:rsid w:val="00D04DEC"/>
    <w:rsid w:val="00D05E1A"/>
    <w:rsid w:val="00D10F02"/>
    <w:rsid w:val="00D1205F"/>
    <w:rsid w:val="00D140C7"/>
    <w:rsid w:val="00D1422B"/>
    <w:rsid w:val="00D14473"/>
    <w:rsid w:val="00D150C1"/>
    <w:rsid w:val="00D153E7"/>
    <w:rsid w:val="00D178BF"/>
    <w:rsid w:val="00D2093F"/>
    <w:rsid w:val="00D223CE"/>
    <w:rsid w:val="00D24C33"/>
    <w:rsid w:val="00D25FFC"/>
    <w:rsid w:val="00D26A6D"/>
    <w:rsid w:val="00D31C7E"/>
    <w:rsid w:val="00D324E7"/>
    <w:rsid w:val="00D32EC2"/>
    <w:rsid w:val="00D33525"/>
    <w:rsid w:val="00D33A67"/>
    <w:rsid w:val="00D35501"/>
    <w:rsid w:val="00D373F5"/>
    <w:rsid w:val="00D378F7"/>
    <w:rsid w:val="00D4131D"/>
    <w:rsid w:val="00D43924"/>
    <w:rsid w:val="00D46256"/>
    <w:rsid w:val="00D46D6B"/>
    <w:rsid w:val="00D51270"/>
    <w:rsid w:val="00D516D7"/>
    <w:rsid w:val="00D5172E"/>
    <w:rsid w:val="00D51A17"/>
    <w:rsid w:val="00D51C7F"/>
    <w:rsid w:val="00D51D60"/>
    <w:rsid w:val="00D5439F"/>
    <w:rsid w:val="00D630F2"/>
    <w:rsid w:val="00D6538D"/>
    <w:rsid w:val="00D65718"/>
    <w:rsid w:val="00D7260F"/>
    <w:rsid w:val="00D72D8D"/>
    <w:rsid w:val="00D82C67"/>
    <w:rsid w:val="00D8390C"/>
    <w:rsid w:val="00D84106"/>
    <w:rsid w:val="00D84F9A"/>
    <w:rsid w:val="00D86142"/>
    <w:rsid w:val="00D86581"/>
    <w:rsid w:val="00D90F94"/>
    <w:rsid w:val="00D9197F"/>
    <w:rsid w:val="00D933AD"/>
    <w:rsid w:val="00DA2E29"/>
    <w:rsid w:val="00DA37A7"/>
    <w:rsid w:val="00DA469A"/>
    <w:rsid w:val="00DA6AB3"/>
    <w:rsid w:val="00DA6F49"/>
    <w:rsid w:val="00DB0116"/>
    <w:rsid w:val="00DB0A26"/>
    <w:rsid w:val="00DB2677"/>
    <w:rsid w:val="00DB3472"/>
    <w:rsid w:val="00DB644F"/>
    <w:rsid w:val="00DC236A"/>
    <w:rsid w:val="00DC32DC"/>
    <w:rsid w:val="00DD06D2"/>
    <w:rsid w:val="00DD0D0E"/>
    <w:rsid w:val="00DD1D67"/>
    <w:rsid w:val="00DD2B49"/>
    <w:rsid w:val="00DD47FC"/>
    <w:rsid w:val="00DD645D"/>
    <w:rsid w:val="00DD6894"/>
    <w:rsid w:val="00DE22F3"/>
    <w:rsid w:val="00DE26A2"/>
    <w:rsid w:val="00DE26DE"/>
    <w:rsid w:val="00DE3A60"/>
    <w:rsid w:val="00DF0E34"/>
    <w:rsid w:val="00DF4393"/>
    <w:rsid w:val="00DF4B87"/>
    <w:rsid w:val="00DF5BE4"/>
    <w:rsid w:val="00DF7147"/>
    <w:rsid w:val="00E004A1"/>
    <w:rsid w:val="00E011DB"/>
    <w:rsid w:val="00E01B77"/>
    <w:rsid w:val="00E0220D"/>
    <w:rsid w:val="00E03642"/>
    <w:rsid w:val="00E05AF5"/>
    <w:rsid w:val="00E1106B"/>
    <w:rsid w:val="00E12070"/>
    <w:rsid w:val="00E120E7"/>
    <w:rsid w:val="00E12CB0"/>
    <w:rsid w:val="00E13BFC"/>
    <w:rsid w:val="00E16697"/>
    <w:rsid w:val="00E166E9"/>
    <w:rsid w:val="00E173A3"/>
    <w:rsid w:val="00E2472A"/>
    <w:rsid w:val="00E266D8"/>
    <w:rsid w:val="00E343B7"/>
    <w:rsid w:val="00E3660F"/>
    <w:rsid w:val="00E374E7"/>
    <w:rsid w:val="00E40DD5"/>
    <w:rsid w:val="00E43B58"/>
    <w:rsid w:val="00E44E91"/>
    <w:rsid w:val="00E5114A"/>
    <w:rsid w:val="00E5160F"/>
    <w:rsid w:val="00E53829"/>
    <w:rsid w:val="00E631AD"/>
    <w:rsid w:val="00E6554F"/>
    <w:rsid w:val="00E65D16"/>
    <w:rsid w:val="00E6712A"/>
    <w:rsid w:val="00E70EAF"/>
    <w:rsid w:val="00E759D2"/>
    <w:rsid w:val="00E75AB0"/>
    <w:rsid w:val="00E773F5"/>
    <w:rsid w:val="00E82CF9"/>
    <w:rsid w:val="00E84C65"/>
    <w:rsid w:val="00E84D20"/>
    <w:rsid w:val="00E87DC4"/>
    <w:rsid w:val="00E91CAA"/>
    <w:rsid w:val="00E92D44"/>
    <w:rsid w:val="00E92FB2"/>
    <w:rsid w:val="00E93494"/>
    <w:rsid w:val="00E976A8"/>
    <w:rsid w:val="00EA1C7D"/>
    <w:rsid w:val="00EA1FF4"/>
    <w:rsid w:val="00EA332B"/>
    <w:rsid w:val="00EA4DE0"/>
    <w:rsid w:val="00EA509E"/>
    <w:rsid w:val="00EA6E72"/>
    <w:rsid w:val="00EA7863"/>
    <w:rsid w:val="00EA795A"/>
    <w:rsid w:val="00EB06E5"/>
    <w:rsid w:val="00EB2606"/>
    <w:rsid w:val="00EB312D"/>
    <w:rsid w:val="00EB324C"/>
    <w:rsid w:val="00EB491F"/>
    <w:rsid w:val="00EB5C2E"/>
    <w:rsid w:val="00EB6A92"/>
    <w:rsid w:val="00EC11C0"/>
    <w:rsid w:val="00EC57C5"/>
    <w:rsid w:val="00EC5D6B"/>
    <w:rsid w:val="00ED2E9A"/>
    <w:rsid w:val="00ED4A99"/>
    <w:rsid w:val="00ED6E97"/>
    <w:rsid w:val="00ED7971"/>
    <w:rsid w:val="00EE1BD4"/>
    <w:rsid w:val="00EE2A07"/>
    <w:rsid w:val="00EE547C"/>
    <w:rsid w:val="00EE564D"/>
    <w:rsid w:val="00EE6E16"/>
    <w:rsid w:val="00EF382A"/>
    <w:rsid w:val="00EF4734"/>
    <w:rsid w:val="00EF526E"/>
    <w:rsid w:val="00EF5531"/>
    <w:rsid w:val="00F00A2B"/>
    <w:rsid w:val="00F00A55"/>
    <w:rsid w:val="00F02ACF"/>
    <w:rsid w:val="00F035F5"/>
    <w:rsid w:val="00F05D4A"/>
    <w:rsid w:val="00F06953"/>
    <w:rsid w:val="00F11F60"/>
    <w:rsid w:val="00F126EA"/>
    <w:rsid w:val="00F12F70"/>
    <w:rsid w:val="00F148D4"/>
    <w:rsid w:val="00F17BF8"/>
    <w:rsid w:val="00F23AAF"/>
    <w:rsid w:val="00F2496B"/>
    <w:rsid w:val="00F259FC"/>
    <w:rsid w:val="00F3262F"/>
    <w:rsid w:val="00F359E5"/>
    <w:rsid w:val="00F4064E"/>
    <w:rsid w:val="00F42179"/>
    <w:rsid w:val="00F45396"/>
    <w:rsid w:val="00F46F0B"/>
    <w:rsid w:val="00F501CE"/>
    <w:rsid w:val="00F50B56"/>
    <w:rsid w:val="00F5590F"/>
    <w:rsid w:val="00F56D82"/>
    <w:rsid w:val="00F57076"/>
    <w:rsid w:val="00F614BB"/>
    <w:rsid w:val="00F623D5"/>
    <w:rsid w:val="00F63C12"/>
    <w:rsid w:val="00F647CA"/>
    <w:rsid w:val="00F64EB5"/>
    <w:rsid w:val="00F66B4E"/>
    <w:rsid w:val="00F66BE7"/>
    <w:rsid w:val="00F71E0E"/>
    <w:rsid w:val="00F74265"/>
    <w:rsid w:val="00F7429C"/>
    <w:rsid w:val="00F76DF4"/>
    <w:rsid w:val="00F82059"/>
    <w:rsid w:val="00F83A98"/>
    <w:rsid w:val="00F903B6"/>
    <w:rsid w:val="00F95EF0"/>
    <w:rsid w:val="00F96049"/>
    <w:rsid w:val="00F96320"/>
    <w:rsid w:val="00FA05FB"/>
    <w:rsid w:val="00FA352E"/>
    <w:rsid w:val="00FA4AE1"/>
    <w:rsid w:val="00FA53BB"/>
    <w:rsid w:val="00FB221E"/>
    <w:rsid w:val="00FC0237"/>
    <w:rsid w:val="00FC0BDF"/>
    <w:rsid w:val="00FC1DF6"/>
    <w:rsid w:val="00FD1769"/>
    <w:rsid w:val="00FD1D0B"/>
    <w:rsid w:val="00FD2D04"/>
    <w:rsid w:val="00FD392C"/>
    <w:rsid w:val="00FD425A"/>
    <w:rsid w:val="00FD46AA"/>
    <w:rsid w:val="00FD5498"/>
    <w:rsid w:val="00FD7078"/>
    <w:rsid w:val="00FE1A24"/>
    <w:rsid w:val="00FE2352"/>
    <w:rsid w:val="00FE6ABA"/>
    <w:rsid w:val="00FE7123"/>
    <w:rsid w:val="00FF0A7B"/>
    <w:rsid w:val="00FF0B19"/>
    <w:rsid w:val="00FF2ED3"/>
    <w:rsid w:val="00FF3121"/>
    <w:rsid w:val="00FF6A01"/>
    <w:rsid w:val="00FF6A89"/>
    <w:rsid w:val="00FF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">
    <w:name w:val="tab"/>
    <w:basedOn w:val="DefaultParagraphFont"/>
    <w:rsid w:val="00357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21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60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307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Taylor</dc:creator>
  <cp:lastModifiedBy>Admin</cp:lastModifiedBy>
  <cp:revision>2</cp:revision>
  <dcterms:created xsi:type="dcterms:W3CDTF">2014-09-16T14:21:00Z</dcterms:created>
  <dcterms:modified xsi:type="dcterms:W3CDTF">2014-09-16T14:21:00Z</dcterms:modified>
</cp:coreProperties>
</file>